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DA" w:rsidRPr="000168D9" w:rsidRDefault="004D3EE1" w:rsidP="00E63DEA">
      <w:pPr>
        <w:pStyle w:val="a7"/>
        <w:spacing w:line="360" w:lineRule="auto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0" w:name="_Toc385424352"/>
      <w:bookmarkStart w:id="1" w:name="_Toc385511117"/>
      <w:r w:rsidRPr="000168D9">
        <w:rPr>
          <w:rFonts w:eastAsia="標楷體"/>
          <w:b/>
          <w:sz w:val="28"/>
          <w:szCs w:val="28"/>
        </w:rPr>
        <w:t>臺</w:t>
      </w:r>
      <w:r w:rsidR="00EF1901" w:rsidRPr="000168D9">
        <w:rPr>
          <w:rFonts w:eastAsia="標楷體"/>
          <w:b/>
          <w:sz w:val="28"/>
          <w:szCs w:val="28"/>
        </w:rPr>
        <w:t>大各學院</w:t>
      </w:r>
      <w:r w:rsidR="00EF1901" w:rsidRPr="000168D9">
        <w:rPr>
          <w:rFonts w:eastAsia="標楷體"/>
          <w:b/>
          <w:bCs/>
          <w:sz w:val="28"/>
          <w:szCs w:val="28"/>
        </w:rPr>
        <w:t>論文數統計</w:t>
      </w:r>
      <w:r w:rsidR="00AB5B18" w:rsidRPr="000168D9">
        <w:rPr>
          <w:rFonts w:eastAsia="標楷體" w:hint="eastAsia"/>
          <w:b/>
          <w:bCs/>
          <w:sz w:val="28"/>
          <w:szCs w:val="28"/>
        </w:rPr>
        <w:t>(</w:t>
      </w:r>
      <w:r w:rsidR="00B7384D" w:rsidRPr="00B7384D">
        <w:rPr>
          <w:rFonts w:eastAsia="標楷體"/>
          <w:b/>
          <w:bCs/>
          <w:sz w:val="28"/>
          <w:szCs w:val="28"/>
        </w:rPr>
        <w:t>20</w:t>
      </w:r>
      <w:r w:rsidR="008F13EE">
        <w:rPr>
          <w:rFonts w:eastAsia="標楷體"/>
          <w:b/>
          <w:bCs/>
          <w:sz w:val="28"/>
          <w:szCs w:val="28"/>
        </w:rPr>
        <w:t>1</w:t>
      </w:r>
      <w:r w:rsidR="00020C71">
        <w:rPr>
          <w:rFonts w:eastAsia="標楷體" w:hint="eastAsia"/>
          <w:b/>
          <w:bCs/>
          <w:sz w:val="28"/>
          <w:szCs w:val="28"/>
        </w:rPr>
        <w:t>1</w:t>
      </w:r>
      <w:r w:rsidR="00B7384D" w:rsidRPr="00B7384D">
        <w:rPr>
          <w:rFonts w:eastAsia="標楷體"/>
          <w:b/>
          <w:bCs/>
          <w:sz w:val="28"/>
          <w:szCs w:val="28"/>
        </w:rPr>
        <w:t>-20</w:t>
      </w:r>
      <w:r w:rsidR="008F13EE">
        <w:rPr>
          <w:rFonts w:eastAsia="標楷體"/>
          <w:b/>
          <w:bCs/>
          <w:sz w:val="28"/>
          <w:szCs w:val="28"/>
        </w:rPr>
        <w:t>1</w:t>
      </w:r>
      <w:r w:rsidR="00020C71">
        <w:rPr>
          <w:rFonts w:eastAsia="標楷體" w:hint="eastAsia"/>
          <w:b/>
          <w:bCs/>
          <w:sz w:val="28"/>
          <w:szCs w:val="28"/>
        </w:rPr>
        <w:t>6</w:t>
      </w:r>
      <w:r w:rsidR="00AB5B18" w:rsidRPr="000168D9">
        <w:rPr>
          <w:rFonts w:eastAsia="標楷體" w:hint="eastAsia"/>
          <w:b/>
          <w:bCs/>
          <w:sz w:val="28"/>
          <w:szCs w:val="28"/>
        </w:rPr>
        <w:t>)</w:t>
      </w:r>
      <w:bookmarkEnd w:id="0"/>
      <w:bookmarkEnd w:id="1"/>
    </w:p>
    <w:tbl>
      <w:tblPr>
        <w:tblW w:w="927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135"/>
        <w:gridCol w:w="1065"/>
        <w:gridCol w:w="1065"/>
        <w:gridCol w:w="1065"/>
        <w:gridCol w:w="1065"/>
        <w:gridCol w:w="1065"/>
        <w:gridCol w:w="1066"/>
        <w:gridCol w:w="1344"/>
      </w:tblGrid>
      <w:tr w:rsidR="00020C71" w:rsidRPr="000168D9" w:rsidTr="00507EFE">
        <w:trPr>
          <w:trHeight w:val="777"/>
          <w:jc w:val="center"/>
        </w:trPr>
        <w:tc>
          <w:tcPr>
            <w:tcW w:w="1544" w:type="dxa"/>
            <w:gridSpan w:val="2"/>
            <w:tcBorders>
              <w:top w:val="thinThickSmallGap" w:sz="12" w:space="0" w:color="auto"/>
              <w:tl2br w:val="single" w:sz="4" w:space="0" w:color="auto"/>
            </w:tcBorders>
            <w:vAlign w:val="center"/>
          </w:tcPr>
          <w:p w:rsidR="00020C71" w:rsidRPr="000168D9" w:rsidRDefault="00020C71" w:rsidP="00020C71">
            <w:pPr>
              <w:spacing w:line="280" w:lineRule="exact"/>
              <w:jc w:val="right"/>
              <w:rPr>
                <w:rFonts w:eastAsia="標楷體"/>
                <w:b/>
                <w:bCs/>
              </w:rPr>
            </w:pPr>
            <w:r w:rsidRPr="000168D9">
              <w:rPr>
                <w:rFonts w:eastAsia="標楷體" w:hAnsi="標楷體" w:hint="eastAsia"/>
                <w:b/>
                <w:bCs/>
              </w:rPr>
              <w:t>年</w:t>
            </w:r>
            <w:r w:rsidRPr="000168D9">
              <w:rPr>
                <w:rFonts w:eastAsia="標楷體"/>
                <w:b/>
                <w:bCs/>
              </w:rPr>
              <w:t xml:space="preserve">  </w:t>
            </w:r>
            <w:r w:rsidRPr="000168D9">
              <w:rPr>
                <w:rFonts w:eastAsia="標楷體" w:hAnsi="標楷體" w:hint="eastAsia"/>
                <w:b/>
                <w:bCs/>
              </w:rPr>
              <w:t>份</w:t>
            </w:r>
          </w:p>
          <w:p w:rsidR="00020C71" w:rsidRPr="000168D9" w:rsidRDefault="00020C71" w:rsidP="00020C71">
            <w:pPr>
              <w:spacing w:line="280" w:lineRule="exact"/>
              <w:rPr>
                <w:rFonts w:eastAsia="標楷體"/>
                <w:b/>
                <w:bCs/>
              </w:rPr>
            </w:pPr>
            <w:r w:rsidRPr="000168D9">
              <w:rPr>
                <w:rFonts w:eastAsia="標楷體" w:hAnsi="標楷體" w:hint="eastAsia"/>
                <w:b/>
                <w:bCs/>
              </w:rPr>
              <w:t>學</w:t>
            </w:r>
            <w:r w:rsidRPr="000168D9">
              <w:rPr>
                <w:rFonts w:eastAsia="標楷體"/>
                <w:b/>
                <w:bCs/>
              </w:rPr>
              <w:t xml:space="preserve"> </w:t>
            </w:r>
            <w:r w:rsidRPr="000168D9">
              <w:rPr>
                <w:rFonts w:eastAsia="標楷體" w:hAnsi="標楷體" w:hint="eastAsia"/>
                <w:b/>
                <w:bCs/>
              </w:rPr>
              <w:t>院</w:t>
            </w:r>
            <w:r w:rsidRPr="000168D9">
              <w:rPr>
                <w:rFonts w:eastAsia="標楷體"/>
                <w:b/>
                <w:bCs/>
              </w:rPr>
              <w:t xml:space="preserve"> </w:t>
            </w:r>
            <w:r w:rsidRPr="000168D9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2011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2012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2013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2014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2015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2016</w:t>
            </w:r>
          </w:p>
        </w:tc>
        <w:tc>
          <w:tcPr>
            <w:tcW w:w="1344" w:type="dxa"/>
            <w:tcBorders>
              <w:top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rFonts w:eastAsia="標楷體"/>
                <w:b/>
                <w:bCs/>
                <w:sz w:val="19"/>
                <w:szCs w:val="19"/>
              </w:rPr>
            </w:pPr>
            <w:r w:rsidRPr="002D6F07">
              <w:rPr>
                <w:rFonts w:eastAsia="標楷體"/>
                <w:b/>
              </w:rPr>
              <w:t>總計</w:t>
            </w:r>
          </w:p>
        </w:tc>
      </w:tr>
      <w:tr w:rsidR="00020C71" w:rsidRPr="000168D9" w:rsidTr="00507EFE">
        <w:trPr>
          <w:cantSplit/>
          <w:trHeight w:val="566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widowControl/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</w:t>
            </w:r>
            <w:r w:rsidRPr="002D6F07">
              <w:rPr>
                <w:sz w:val="20"/>
                <w:szCs w:val="20"/>
              </w:rPr>
              <w:br/>
              <w:t>(30;77%)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44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(32;73%)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27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(18;67%)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49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(39;80%)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47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(37;79%)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42</w:t>
            </w:r>
            <w:r w:rsidRPr="002D6F07">
              <w:rPr>
                <w:sz w:val="20"/>
                <w:szCs w:val="20"/>
              </w:rPr>
              <w:br/>
              <w:t>(36;86%)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248</w:t>
            </w:r>
            <w:r w:rsidRPr="002D6F07">
              <w:rPr>
                <w:sz w:val="20"/>
                <w:szCs w:val="20"/>
              </w:rPr>
              <w:br/>
              <w:t>(192;77%)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1,117</w:t>
            </w:r>
            <w:r w:rsidRPr="002D6F07">
              <w:rPr>
                <w:sz w:val="20"/>
                <w:szCs w:val="20"/>
              </w:rPr>
              <w:br/>
              <w:t>(558;50%)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1,099</w:t>
            </w:r>
            <w:r w:rsidRPr="002D6F07">
              <w:rPr>
                <w:sz w:val="20"/>
                <w:szCs w:val="20"/>
              </w:rPr>
              <w:br/>
              <w:t>(551;50%)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1,119</w:t>
            </w:r>
            <w:r w:rsidRPr="002D6F07">
              <w:rPr>
                <w:sz w:val="20"/>
                <w:szCs w:val="20"/>
              </w:rPr>
              <w:br/>
              <w:t>(534;48%)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1,096</w:t>
            </w:r>
            <w:r w:rsidRPr="002D6F07">
              <w:rPr>
                <w:sz w:val="20"/>
                <w:szCs w:val="20"/>
              </w:rPr>
              <w:br/>
              <w:t>(553;50%)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1,016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(492;48%)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990</w:t>
            </w:r>
            <w:r w:rsidRPr="002D6F07">
              <w:rPr>
                <w:b/>
                <w:sz w:val="20"/>
                <w:szCs w:val="20"/>
              </w:rPr>
              <w:br/>
            </w:r>
            <w:bookmarkStart w:id="2" w:name="_GoBack"/>
            <w:bookmarkEnd w:id="2"/>
            <w:r w:rsidRPr="002D6F07">
              <w:rPr>
                <w:sz w:val="20"/>
                <w:szCs w:val="20"/>
              </w:rPr>
              <w:t>(544;55%)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6,437</w:t>
            </w:r>
            <w:r w:rsidRPr="002D6F07">
              <w:rPr>
                <w:sz w:val="20"/>
                <w:szCs w:val="20"/>
              </w:rPr>
              <w:br/>
              <w:t>(3,232;50%)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70</w:t>
            </w:r>
            <w:r w:rsidRPr="002D6F07">
              <w:rPr>
                <w:sz w:val="20"/>
                <w:szCs w:val="20"/>
              </w:rPr>
              <w:br/>
              <w:t>(44;63%)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62</w:t>
            </w:r>
            <w:r w:rsidRPr="002D6F07">
              <w:rPr>
                <w:sz w:val="20"/>
                <w:szCs w:val="20"/>
              </w:rPr>
              <w:br/>
              <w:t>(43;69%)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(36;65%)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55</w:t>
            </w:r>
            <w:r w:rsidRPr="002D6F07">
              <w:rPr>
                <w:sz w:val="20"/>
                <w:szCs w:val="20"/>
              </w:rPr>
              <w:br/>
              <w:t>(40;73%)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(30;63%)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51</w:t>
            </w:r>
            <w:r w:rsidRPr="002D6F07">
              <w:rPr>
                <w:sz w:val="20"/>
                <w:szCs w:val="20"/>
              </w:rPr>
              <w:br/>
              <w:t>(37;73%)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341</w:t>
            </w:r>
            <w:r w:rsidRPr="002D6F07">
              <w:rPr>
                <w:sz w:val="20"/>
                <w:szCs w:val="20"/>
              </w:rPr>
              <w:br/>
              <w:t>(230;67%)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142</w:t>
            </w:r>
            <w:r w:rsidRPr="002D6F07">
              <w:rPr>
                <w:sz w:val="20"/>
                <w:szCs w:val="20"/>
              </w:rPr>
              <w:br/>
              <w:t>(86;61%)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116</w:t>
            </w:r>
            <w:r w:rsidRPr="002D6F07">
              <w:rPr>
                <w:sz w:val="20"/>
                <w:szCs w:val="20"/>
              </w:rPr>
              <w:br/>
              <w:t>(70;60%)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130</w:t>
            </w:r>
            <w:r w:rsidRPr="002D6F07">
              <w:rPr>
                <w:sz w:val="20"/>
                <w:szCs w:val="20"/>
              </w:rPr>
              <w:br/>
              <w:t>(75;58%)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(60;56%)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100</w:t>
            </w:r>
            <w:r w:rsidRPr="002D6F07">
              <w:rPr>
                <w:sz w:val="20"/>
                <w:szCs w:val="20"/>
              </w:rPr>
              <w:br/>
              <w:t>(59;59%)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66</w:t>
            </w:r>
            <w:r w:rsidRPr="002D6F07">
              <w:rPr>
                <w:sz w:val="20"/>
                <w:szCs w:val="20"/>
              </w:rPr>
              <w:br/>
              <w:t>(45;68%)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662</w:t>
            </w:r>
            <w:r w:rsidRPr="002D6F07">
              <w:rPr>
                <w:sz w:val="20"/>
                <w:szCs w:val="20"/>
              </w:rPr>
              <w:br/>
              <w:t>(395;60%)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(5;100%)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7</w:t>
            </w:r>
            <w:r w:rsidRPr="002D6F07">
              <w:rPr>
                <w:sz w:val="20"/>
                <w:szCs w:val="20"/>
              </w:rPr>
              <w:br/>
              <w:t>(6;86%)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(5;100%)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(2;100%)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(3;100%)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(3;60%)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27</w:t>
            </w:r>
            <w:r w:rsidRPr="002D6F07">
              <w:rPr>
                <w:sz w:val="20"/>
                <w:szCs w:val="20"/>
              </w:rPr>
              <w:br/>
              <w:t>(24;89%)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1,053</w:t>
            </w:r>
            <w:r w:rsidRPr="002D6F07">
              <w:rPr>
                <w:sz w:val="20"/>
                <w:szCs w:val="20"/>
              </w:rPr>
              <w:br/>
              <w:t>(790;75%)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1,065</w:t>
            </w:r>
            <w:r w:rsidRPr="002D6F07">
              <w:rPr>
                <w:sz w:val="20"/>
                <w:szCs w:val="20"/>
              </w:rPr>
              <w:br/>
              <w:t>(739;69%)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1,090</w:t>
            </w:r>
            <w:r w:rsidRPr="002D6F07">
              <w:rPr>
                <w:sz w:val="20"/>
                <w:szCs w:val="20"/>
              </w:rPr>
              <w:br/>
              <w:t>(792;73%)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1,059</w:t>
            </w:r>
            <w:r w:rsidRPr="002D6F07">
              <w:rPr>
                <w:sz w:val="20"/>
                <w:szCs w:val="20"/>
              </w:rPr>
              <w:br/>
              <w:t>(733;69%)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978</w:t>
            </w:r>
            <w:r w:rsidRPr="002D6F07">
              <w:rPr>
                <w:sz w:val="20"/>
                <w:szCs w:val="20"/>
              </w:rPr>
              <w:br/>
              <w:t>(699;71%)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896</w:t>
            </w:r>
            <w:r w:rsidRPr="002D6F07">
              <w:rPr>
                <w:sz w:val="20"/>
                <w:szCs w:val="20"/>
              </w:rPr>
              <w:br/>
              <w:t>(656;73%)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6,141</w:t>
            </w:r>
            <w:r w:rsidRPr="002D6F07">
              <w:rPr>
                <w:sz w:val="20"/>
                <w:szCs w:val="20"/>
              </w:rPr>
              <w:br/>
              <w:t>(4,409;72%)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電機資訊學院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616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(420;68%)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654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(433;66%)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638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(426;67%)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583</w:t>
            </w:r>
            <w:r w:rsidRPr="002D6F07">
              <w:rPr>
                <w:sz w:val="20"/>
                <w:szCs w:val="20"/>
              </w:rPr>
              <w:br/>
              <w:t>(376;64%)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571</w:t>
            </w:r>
            <w:r w:rsidRPr="002D6F07">
              <w:rPr>
                <w:sz w:val="20"/>
                <w:szCs w:val="20"/>
              </w:rPr>
              <w:br/>
              <w:t>(360;63%)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457</w:t>
            </w:r>
            <w:r w:rsidRPr="002D6F07">
              <w:rPr>
                <w:sz w:val="20"/>
                <w:szCs w:val="20"/>
              </w:rPr>
              <w:br/>
              <w:t>(325;71%)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3,519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(2,340;66%)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395</w:t>
            </w:r>
            <w:r w:rsidRPr="002D6F07">
              <w:rPr>
                <w:sz w:val="20"/>
                <w:szCs w:val="20"/>
              </w:rPr>
              <w:br/>
              <w:t>(200;51%)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395</w:t>
            </w:r>
            <w:r w:rsidRPr="002D6F07">
              <w:rPr>
                <w:sz w:val="20"/>
                <w:szCs w:val="20"/>
              </w:rPr>
              <w:br/>
              <w:t>(195;49%)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431</w:t>
            </w:r>
            <w:r w:rsidRPr="002D6F07">
              <w:rPr>
                <w:sz w:val="20"/>
                <w:szCs w:val="20"/>
              </w:rPr>
              <w:br/>
              <w:t>(206;48%)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384</w:t>
            </w:r>
            <w:r w:rsidRPr="002D6F07">
              <w:rPr>
                <w:sz w:val="20"/>
                <w:szCs w:val="20"/>
              </w:rPr>
              <w:br/>
              <w:t>(171;45%)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442</w:t>
            </w:r>
            <w:r w:rsidRPr="002D6F07">
              <w:rPr>
                <w:sz w:val="20"/>
                <w:szCs w:val="20"/>
              </w:rPr>
              <w:br/>
              <w:t>(217;49%)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367</w:t>
            </w:r>
            <w:r w:rsidRPr="002D6F07">
              <w:rPr>
                <w:sz w:val="20"/>
                <w:szCs w:val="20"/>
              </w:rPr>
              <w:br/>
              <w:t>(172;47%)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2,414</w:t>
            </w:r>
            <w:r w:rsidRPr="002D6F07">
              <w:rPr>
                <w:sz w:val="20"/>
                <w:szCs w:val="20"/>
              </w:rPr>
              <w:br/>
              <w:t>(1,161;48%)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305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(170;56%)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306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(178;58%)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316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(180;57%)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333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(169;51%)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286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(140;49%)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261</w:t>
            </w:r>
            <w:r w:rsidRPr="002D6F07">
              <w:rPr>
                <w:sz w:val="20"/>
                <w:szCs w:val="20"/>
              </w:rPr>
              <w:br/>
              <w:t>(163;62%)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1,807</w:t>
            </w:r>
            <w:r w:rsidRPr="002D6F07">
              <w:rPr>
                <w:sz w:val="20"/>
                <w:szCs w:val="20"/>
              </w:rPr>
              <w:br/>
              <w:t>(1,000;55%)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429</w:t>
            </w:r>
            <w:r w:rsidRPr="002D6F07">
              <w:rPr>
                <w:sz w:val="20"/>
                <w:szCs w:val="20"/>
              </w:rPr>
              <w:br/>
              <w:t>(299;70%)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474</w:t>
            </w:r>
            <w:r w:rsidRPr="002D6F07">
              <w:rPr>
                <w:sz w:val="20"/>
                <w:szCs w:val="20"/>
              </w:rPr>
              <w:br/>
              <w:t>(316;67%)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466</w:t>
            </w:r>
            <w:r w:rsidRPr="002D6F07">
              <w:rPr>
                <w:sz w:val="20"/>
                <w:szCs w:val="20"/>
              </w:rPr>
              <w:br/>
              <w:t>(309;66%)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461</w:t>
            </w:r>
            <w:r w:rsidRPr="002D6F07">
              <w:rPr>
                <w:sz w:val="20"/>
                <w:szCs w:val="20"/>
              </w:rPr>
              <w:br/>
              <w:t>(293;64%)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462</w:t>
            </w:r>
            <w:r w:rsidRPr="002D6F07">
              <w:rPr>
                <w:sz w:val="20"/>
                <w:szCs w:val="20"/>
              </w:rPr>
              <w:br/>
              <w:t>(306;66%)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448</w:t>
            </w:r>
            <w:r w:rsidRPr="002D6F07">
              <w:rPr>
                <w:sz w:val="20"/>
                <w:szCs w:val="20"/>
              </w:rPr>
              <w:br/>
              <w:t>(294;66%)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2,740</w:t>
            </w:r>
            <w:r w:rsidRPr="002D6F07">
              <w:rPr>
                <w:sz w:val="20"/>
                <w:szCs w:val="20"/>
              </w:rPr>
              <w:br/>
              <w:t>(1,817;66%)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獸醫專業學院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60</w:t>
            </w:r>
            <w:r w:rsidRPr="002D6F07">
              <w:rPr>
                <w:sz w:val="20"/>
                <w:szCs w:val="20"/>
              </w:rPr>
              <w:br/>
              <w:t>(34;57%)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67</w:t>
            </w:r>
            <w:r w:rsidRPr="002D6F07">
              <w:rPr>
                <w:sz w:val="20"/>
                <w:szCs w:val="20"/>
              </w:rPr>
              <w:br/>
              <w:t>(47;70%)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(45;73%)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(31;69%)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44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(31;70%)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53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(41;77%)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331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(229;69%)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1,990</w:t>
            </w:r>
            <w:r w:rsidRPr="002D6F07">
              <w:rPr>
                <w:sz w:val="20"/>
                <w:szCs w:val="20"/>
              </w:rPr>
              <w:br/>
              <w:t>(1,307;66%)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2,171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(1,361;63%)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2,168</w:t>
            </w:r>
            <w:r w:rsidRPr="002D6F07">
              <w:rPr>
                <w:sz w:val="20"/>
                <w:szCs w:val="20"/>
              </w:rPr>
              <w:br/>
              <w:t>(1,373;63%)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2,205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(1,402;64%)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2,262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(1,399;62%)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2,031</w:t>
            </w:r>
            <w:r w:rsidRPr="002D6F07">
              <w:rPr>
                <w:sz w:val="20"/>
                <w:szCs w:val="20"/>
              </w:rPr>
              <w:br/>
              <w:t>(1,334;66%)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12,827</w:t>
            </w:r>
            <w:r w:rsidRPr="002D6F07">
              <w:rPr>
                <w:sz w:val="20"/>
                <w:szCs w:val="20"/>
              </w:rPr>
              <w:br/>
              <w:t>(8,176;64%)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牙醫專業學院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47</w:t>
            </w:r>
            <w:r w:rsidRPr="002D6F07">
              <w:rPr>
                <w:sz w:val="20"/>
                <w:szCs w:val="20"/>
              </w:rPr>
              <w:br/>
              <w:t>(34;72%)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(34;61%)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75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(53;71%)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82</w:t>
            </w:r>
            <w:r w:rsidRPr="002D6F07">
              <w:rPr>
                <w:sz w:val="20"/>
                <w:szCs w:val="20"/>
              </w:rPr>
              <w:br/>
              <w:t>(53;65%)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77</w:t>
            </w:r>
            <w:r w:rsidRPr="002D6F07">
              <w:rPr>
                <w:sz w:val="20"/>
                <w:szCs w:val="20"/>
              </w:rPr>
              <w:br/>
              <w:t>(58;75%)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59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(41;69%)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396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(273;69%)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68D9">
              <w:rPr>
                <w:rFonts w:ascii="標楷體" w:eastAsia="標楷體" w:hAnsi="標楷體" w:hint="eastAsia"/>
              </w:rPr>
              <w:t>藥學專業學院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78</w:t>
            </w:r>
            <w:r w:rsidRPr="002D6F07">
              <w:rPr>
                <w:sz w:val="20"/>
                <w:szCs w:val="20"/>
              </w:rPr>
              <w:br/>
              <w:t>(46;59%)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80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(55;69%)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82</w:t>
            </w:r>
            <w:r w:rsidRPr="002D6F07">
              <w:rPr>
                <w:sz w:val="20"/>
                <w:szCs w:val="20"/>
              </w:rPr>
              <w:br/>
              <w:t>(49;60%)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85</w:t>
            </w:r>
            <w:r w:rsidRPr="002D6F07">
              <w:rPr>
                <w:sz w:val="20"/>
                <w:szCs w:val="20"/>
              </w:rPr>
              <w:br/>
              <w:t>(58;68%)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108</w:t>
            </w:r>
            <w:r w:rsidRPr="002D6F07">
              <w:rPr>
                <w:sz w:val="20"/>
                <w:szCs w:val="20"/>
              </w:rPr>
              <w:br/>
              <w:t>(65;60%)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64</w:t>
            </w:r>
            <w:r w:rsidRPr="002D6F07">
              <w:rPr>
                <w:sz w:val="20"/>
                <w:szCs w:val="20"/>
              </w:rPr>
              <w:br/>
              <w:t>(42;66%)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497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(315;63%)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409" w:type="dxa"/>
            <w:vMerge w:val="restart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  <w:r w:rsidRPr="000168D9">
              <w:rPr>
                <w:rFonts w:eastAsia="標楷體" w:hAnsi="標楷體" w:hint="eastAsia"/>
              </w:rPr>
              <w:t>其他單位</w:t>
            </w:r>
          </w:p>
        </w:tc>
        <w:tc>
          <w:tcPr>
            <w:tcW w:w="1135" w:type="dxa"/>
            <w:vAlign w:val="center"/>
          </w:tcPr>
          <w:p w:rsidR="00020C71" w:rsidRPr="000168D9" w:rsidRDefault="00020C71" w:rsidP="00020C71">
            <w:pPr>
              <w:spacing w:line="280" w:lineRule="exact"/>
              <w:rPr>
                <w:rFonts w:eastAsia="標楷體" w:hAnsi="標楷體"/>
              </w:rPr>
            </w:pPr>
            <w:r w:rsidRPr="000168D9">
              <w:rPr>
                <w:rFonts w:eastAsia="標楷體" w:hAnsi="標楷體" w:hint="eastAsia"/>
              </w:rPr>
              <w:t>奈米儲存研發中心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widowControl/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(4;50%)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(1;50%)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0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(0;0%)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(0;0%)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0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(0;0%)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0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(0;0%)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11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(5;45%)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409" w:type="dxa"/>
            <w:vMerge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:rsidR="00020C71" w:rsidRPr="000168D9" w:rsidRDefault="00020C71" w:rsidP="00020C71">
            <w:pPr>
              <w:spacing w:line="280" w:lineRule="exact"/>
              <w:rPr>
                <w:rFonts w:eastAsia="標楷體" w:hAnsi="標楷體"/>
              </w:rPr>
            </w:pPr>
            <w:r w:rsidRPr="000168D9">
              <w:rPr>
                <w:rFonts w:eastAsia="標楷體" w:hAnsi="標楷體" w:hint="eastAsia"/>
              </w:rPr>
              <w:t>凝態科學研究中心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(28;26%)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98</w:t>
            </w:r>
            <w:r w:rsidRPr="002D6F07">
              <w:rPr>
                <w:sz w:val="20"/>
                <w:szCs w:val="20"/>
              </w:rPr>
              <w:br/>
              <w:t>(37;38%)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(40;39%)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102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(34;33%)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89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(36;40%)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96</w:t>
            </w:r>
            <w:r w:rsidRPr="002D6F07">
              <w:rPr>
                <w:sz w:val="20"/>
                <w:szCs w:val="20"/>
              </w:rPr>
              <w:br/>
              <w:t>(42;44%)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595</w:t>
            </w:r>
            <w:r w:rsidRPr="002D6F07">
              <w:rPr>
                <w:sz w:val="20"/>
                <w:szCs w:val="20"/>
              </w:rPr>
              <w:br/>
              <w:t>(217;36%)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409" w:type="dxa"/>
            <w:vMerge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  <w:r w:rsidRPr="000168D9">
              <w:rPr>
                <w:rFonts w:eastAsia="標楷體" w:hAnsi="標楷體" w:hint="eastAsia"/>
              </w:rPr>
              <w:t>其他單位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228</w:t>
            </w:r>
            <w:r w:rsidRPr="002D6F07">
              <w:rPr>
                <w:sz w:val="20"/>
                <w:szCs w:val="20"/>
              </w:rPr>
              <w:br/>
              <w:t>(97;43%)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363</w:t>
            </w:r>
            <w:r w:rsidRPr="002D6F07">
              <w:rPr>
                <w:sz w:val="20"/>
                <w:szCs w:val="20"/>
              </w:rPr>
              <w:br/>
              <w:t>(145;40%)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355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(144;41%)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390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(167;43%)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399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(138;35%)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348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(210;60%)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2,083</w:t>
            </w:r>
            <w:r w:rsidRPr="002D6F07">
              <w:rPr>
                <w:b/>
                <w:sz w:val="20"/>
                <w:szCs w:val="20"/>
              </w:rPr>
              <w:br/>
            </w:r>
            <w:r w:rsidRPr="002D6F07">
              <w:rPr>
                <w:sz w:val="20"/>
                <w:szCs w:val="20"/>
              </w:rPr>
              <w:t>(901;43%)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  <w:r w:rsidRPr="000168D9">
              <w:rPr>
                <w:rFonts w:eastAsia="標楷體"/>
              </w:rPr>
              <w:t>N/A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widowControl/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35</w:t>
            </w:r>
            <w:r w:rsidRPr="002D6F07">
              <w:rPr>
                <w:sz w:val="20"/>
                <w:szCs w:val="20"/>
              </w:rPr>
              <w:br/>
              <w:t>(18;51%)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60</w:t>
            </w:r>
            <w:r w:rsidRPr="002D6F07">
              <w:rPr>
                <w:sz w:val="20"/>
                <w:szCs w:val="20"/>
              </w:rPr>
              <w:br/>
              <w:t>(37;62%)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180</w:t>
            </w:r>
            <w:r w:rsidRPr="002D6F07">
              <w:rPr>
                <w:sz w:val="20"/>
                <w:szCs w:val="20"/>
              </w:rPr>
              <w:br/>
              <w:t>(94;52%)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157</w:t>
            </w:r>
            <w:r w:rsidRPr="002D6F07">
              <w:rPr>
                <w:sz w:val="20"/>
                <w:szCs w:val="20"/>
              </w:rPr>
              <w:br/>
              <w:t>(81;52%)</w:t>
            </w:r>
          </w:p>
        </w:tc>
        <w:tc>
          <w:tcPr>
            <w:tcW w:w="1065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57</w:t>
            </w:r>
            <w:r w:rsidRPr="002D6F07">
              <w:rPr>
                <w:sz w:val="20"/>
                <w:szCs w:val="20"/>
              </w:rPr>
              <w:br/>
              <w:t>(25;44%)</w:t>
            </w:r>
          </w:p>
        </w:tc>
        <w:tc>
          <w:tcPr>
            <w:tcW w:w="1066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43</w:t>
            </w:r>
            <w:r w:rsidRPr="002D6F07">
              <w:rPr>
                <w:sz w:val="20"/>
                <w:szCs w:val="20"/>
              </w:rPr>
              <w:br/>
              <w:t>(17;40%)</w:t>
            </w:r>
          </w:p>
        </w:tc>
        <w:tc>
          <w:tcPr>
            <w:tcW w:w="1344" w:type="dxa"/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532</w:t>
            </w:r>
            <w:r w:rsidRPr="002D6F07">
              <w:rPr>
                <w:sz w:val="20"/>
                <w:szCs w:val="20"/>
              </w:rPr>
              <w:br/>
              <w:t>(272;51%)</w:t>
            </w:r>
          </w:p>
        </w:tc>
      </w:tr>
      <w:tr w:rsidR="00020C71" w:rsidRPr="000168D9" w:rsidTr="00507EFE">
        <w:trPr>
          <w:cantSplit/>
          <w:trHeight w:val="567"/>
          <w:jc w:val="center"/>
        </w:trPr>
        <w:tc>
          <w:tcPr>
            <w:tcW w:w="15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020C71" w:rsidRPr="000168D9" w:rsidRDefault="00020C71" w:rsidP="00020C71">
            <w:pPr>
              <w:spacing w:line="280" w:lineRule="exact"/>
              <w:jc w:val="center"/>
              <w:rPr>
                <w:rFonts w:eastAsia="標楷體"/>
              </w:rPr>
            </w:pPr>
            <w:r w:rsidRPr="000168D9">
              <w:rPr>
                <w:rFonts w:eastAsia="標楷體" w:hint="eastAsia"/>
              </w:rPr>
              <w:t>加總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5,700</w:t>
            </w:r>
            <w:r w:rsidRPr="002D6F07">
              <w:rPr>
                <w:sz w:val="20"/>
                <w:szCs w:val="20"/>
              </w:rPr>
              <w:t xml:space="preserve"> </w:t>
            </w:r>
            <w:r w:rsidRPr="002D6F07">
              <w:rPr>
                <w:sz w:val="20"/>
                <w:szCs w:val="20"/>
              </w:rPr>
              <w:br/>
              <w:t>(3,868;68%)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 xml:space="preserve">5,923 </w:t>
            </w:r>
            <w:r w:rsidRPr="002D6F07">
              <w:rPr>
                <w:sz w:val="20"/>
                <w:szCs w:val="20"/>
              </w:rPr>
              <w:br/>
              <w:t>(3,931;66%)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5,990</w:t>
            </w:r>
            <w:r w:rsidRPr="002D6F07">
              <w:rPr>
                <w:sz w:val="20"/>
                <w:szCs w:val="20"/>
              </w:rPr>
              <w:t xml:space="preserve"> </w:t>
            </w:r>
            <w:r w:rsidRPr="002D6F07">
              <w:rPr>
                <w:sz w:val="20"/>
                <w:szCs w:val="20"/>
              </w:rPr>
              <w:br/>
              <w:t>(3,975;66%)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5,874</w:t>
            </w:r>
            <w:r w:rsidRPr="002D6F07">
              <w:rPr>
                <w:sz w:val="20"/>
                <w:szCs w:val="20"/>
              </w:rPr>
              <w:t xml:space="preserve"> </w:t>
            </w:r>
            <w:r w:rsidRPr="002D6F07">
              <w:rPr>
                <w:sz w:val="20"/>
                <w:szCs w:val="20"/>
              </w:rPr>
              <w:br/>
              <w:t>(3,849;66%)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 xml:space="preserve">5,679 </w:t>
            </w:r>
            <w:r w:rsidRPr="002D6F07">
              <w:rPr>
                <w:sz w:val="20"/>
                <w:szCs w:val="20"/>
              </w:rPr>
              <w:br/>
              <w:t>(3,675;65%)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 xml:space="preserve">5,195 </w:t>
            </w:r>
            <w:r w:rsidRPr="002D6F07">
              <w:rPr>
                <w:sz w:val="20"/>
                <w:szCs w:val="20"/>
              </w:rPr>
              <w:br/>
              <w:t>(3,518;68%)</w:t>
            </w:r>
          </w:p>
        </w:tc>
        <w:tc>
          <w:tcPr>
            <w:tcW w:w="1344" w:type="dxa"/>
            <w:tcBorders>
              <w:bottom w:val="thinThickSmallGap" w:sz="12" w:space="0" w:color="auto"/>
            </w:tcBorders>
            <w:vAlign w:val="center"/>
          </w:tcPr>
          <w:p w:rsidR="00020C71" w:rsidRPr="002D6F07" w:rsidRDefault="00020C71" w:rsidP="00020C71">
            <w:pPr>
              <w:jc w:val="center"/>
              <w:rPr>
                <w:sz w:val="20"/>
                <w:szCs w:val="20"/>
              </w:rPr>
            </w:pPr>
            <w:r w:rsidRPr="002D6F07">
              <w:rPr>
                <w:b/>
                <w:sz w:val="20"/>
                <w:szCs w:val="20"/>
              </w:rPr>
              <w:t>34,361</w:t>
            </w:r>
            <w:r w:rsidRPr="002D6F07">
              <w:rPr>
                <w:sz w:val="20"/>
                <w:szCs w:val="20"/>
              </w:rPr>
              <w:t xml:space="preserve"> </w:t>
            </w:r>
            <w:r w:rsidRPr="002D6F07">
              <w:rPr>
                <w:sz w:val="20"/>
                <w:szCs w:val="20"/>
              </w:rPr>
              <w:br/>
              <w:t>(22,816;66%)</w:t>
            </w:r>
          </w:p>
        </w:tc>
      </w:tr>
    </w:tbl>
    <w:p w:rsidR="00AA6BDA" w:rsidRPr="000168D9" w:rsidRDefault="00AA6BDA" w:rsidP="00AA64A1">
      <w:pPr>
        <w:tabs>
          <w:tab w:val="left" w:pos="8085"/>
        </w:tabs>
        <w:rPr>
          <w:rFonts w:eastAsia="標楷體"/>
          <w:sz w:val="20"/>
          <w:szCs w:val="20"/>
        </w:rPr>
      </w:pPr>
      <w:r w:rsidRPr="000168D9">
        <w:rPr>
          <w:rFonts w:eastAsia="標楷體" w:hint="eastAsia"/>
          <w:sz w:val="20"/>
          <w:szCs w:val="20"/>
        </w:rPr>
        <w:t>註：</w:t>
      </w:r>
      <w:r w:rsidRPr="000168D9">
        <w:rPr>
          <w:rFonts w:eastAsia="標楷體" w:hint="eastAsia"/>
          <w:sz w:val="20"/>
          <w:szCs w:val="20"/>
        </w:rPr>
        <w:t xml:space="preserve">1. </w:t>
      </w:r>
      <w:r w:rsidR="003C12D2" w:rsidRPr="000168D9">
        <w:rPr>
          <w:rFonts w:eastAsia="標楷體"/>
          <w:sz w:val="20"/>
          <w:szCs w:val="20"/>
        </w:rPr>
        <w:t>N/A</w:t>
      </w:r>
      <w:r w:rsidR="003C12D2" w:rsidRPr="000168D9">
        <w:rPr>
          <w:rFonts w:eastAsia="標楷體"/>
          <w:sz w:val="20"/>
          <w:szCs w:val="20"/>
        </w:rPr>
        <w:t>表示以</w:t>
      </w:r>
      <w:r w:rsidR="00332951" w:rsidRPr="000168D9">
        <w:rPr>
          <w:rFonts w:eastAsia="標楷體" w:hAnsi="標楷體"/>
          <w:sz w:val="20"/>
          <w:szCs w:val="20"/>
        </w:rPr>
        <w:t>「臺灣大學」</w:t>
      </w:r>
      <w:r w:rsidR="003C12D2" w:rsidRPr="000168D9">
        <w:rPr>
          <w:rFonts w:eastAsia="標楷體"/>
          <w:sz w:val="20"/>
          <w:szCs w:val="20"/>
        </w:rPr>
        <w:t>為名義發表之文章，無法細分到系、所或研究中心</w:t>
      </w:r>
    </w:p>
    <w:p w:rsidR="00332951" w:rsidRPr="000168D9" w:rsidRDefault="00332951" w:rsidP="00332951">
      <w:pPr>
        <w:tabs>
          <w:tab w:val="left" w:pos="8085"/>
        </w:tabs>
        <w:ind w:leftChars="177" w:left="425"/>
        <w:rPr>
          <w:rFonts w:eastAsia="標楷體"/>
          <w:bCs/>
          <w:sz w:val="20"/>
          <w:szCs w:val="20"/>
        </w:rPr>
      </w:pPr>
      <w:r w:rsidRPr="000168D9">
        <w:rPr>
          <w:rFonts w:eastAsia="標楷體" w:hint="eastAsia"/>
          <w:bCs/>
          <w:sz w:val="20"/>
          <w:szCs w:val="20"/>
        </w:rPr>
        <w:t>2.</w:t>
      </w:r>
      <w:r w:rsidR="00AA6BDA" w:rsidRPr="000168D9">
        <w:rPr>
          <w:rFonts w:eastAsia="標楷體" w:hint="eastAsia"/>
          <w:bCs/>
          <w:sz w:val="20"/>
          <w:szCs w:val="20"/>
        </w:rPr>
        <w:t>括號內數值為第一作者或通訊作者之論文數及</w:t>
      </w:r>
      <w:r w:rsidR="00F47028" w:rsidRPr="000168D9">
        <w:rPr>
          <w:rFonts w:eastAsia="標楷體" w:hint="eastAsia"/>
          <w:bCs/>
          <w:sz w:val="20"/>
          <w:szCs w:val="20"/>
        </w:rPr>
        <w:t>其</w:t>
      </w:r>
      <w:r w:rsidR="00AA6BDA" w:rsidRPr="000168D9">
        <w:rPr>
          <w:rFonts w:eastAsia="標楷體" w:hint="eastAsia"/>
          <w:bCs/>
          <w:sz w:val="20"/>
          <w:szCs w:val="20"/>
        </w:rPr>
        <w:t>占當年論文數比例</w:t>
      </w:r>
    </w:p>
    <w:sectPr w:rsidR="00332951" w:rsidRPr="000168D9" w:rsidSect="00597E72">
      <w:footerReference w:type="default" r:id="rId8"/>
      <w:type w:val="continuous"/>
      <w:pgSz w:w="12240" w:h="15840" w:code="1"/>
      <w:pgMar w:top="992" w:right="1440" w:bottom="567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5C" w:rsidRDefault="002E3A5C">
      <w:r>
        <w:separator/>
      </w:r>
    </w:p>
  </w:endnote>
  <w:endnote w:type="continuationSeparator" w:id="0">
    <w:p w:rsidR="002E3A5C" w:rsidRDefault="002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79241"/>
      <w:docPartObj>
        <w:docPartGallery w:val="Page Numbers (Bottom of Page)"/>
        <w:docPartUnique/>
      </w:docPartObj>
    </w:sdtPr>
    <w:sdtEndPr/>
    <w:sdtContent>
      <w:p w:rsidR="00136775" w:rsidRDefault="00136775" w:rsidP="00E249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18">
          <w:rPr>
            <w:noProof/>
          </w:rPr>
          <w:t>1</w:t>
        </w:r>
        <w:r>
          <w:fldChar w:fldCharType="end"/>
        </w:r>
        <w:r>
          <w:t xml:space="preserve">                  </w:t>
        </w:r>
        <w:r>
          <w:rPr>
            <w:rFonts w:hint="eastAsia"/>
          </w:rPr>
          <w:t>Copyright 201</w:t>
        </w:r>
        <w:r>
          <w:t>6</w:t>
        </w:r>
        <w:r>
          <w:rPr>
            <w:rFonts w:hint="eastAsia"/>
          </w:rPr>
          <w:t xml:space="preserve"> by M. H. Huang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5C" w:rsidRDefault="002E3A5C">
      <w:r>
        <w:separator/>
      </w:r>
    </w:p>
  </w:footnote>
  <w:footnote w:type="continuationSeparator" w:id="0">
    <w:p w:rsidR="002E3A5C" w:rsidRDefault="002E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119"/>
    <w:multiLevelType w:val="hybridMultilevel"/>
    <w:tmpl w:val="31EC7214"/>
    <w:lvl w:ilvl="0" w:tplc="9B5466A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81F35"/>
    <w:multiLevelType w:val="hybridMultilevel"/>
    <w:tmpl w:val="141CB95C"/>
    <w:lvl w:ilvl="0" w:tplc="2AF68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A95A5D"/>
    <w:multiLevelType w:val="hybridMultilevel"/>
    <w:tmpl w:val="5F0E0E5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B35C10"/>
    <w:multiLevelType w:val="hybridMultilevel"/>
    <w:tmpl w:val="1E921212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211E50"/>
    <w:multiLevelType w:val="hybridMultilevel"/>
    <w:tmpl w:val="0F1E6CEC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86483D"/>
    <w:multiLevelType w:val="hybridMultilevel"/>
    <w:tmpl w:val="6CDA4724"/>
    <w:lvl w:ilvl="0" w:tplc="2D5C8D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3A03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C241D9"/>
    <w:multiLevelType w:val="hybridMultilevel"/>
    <w:tmpl w:val="D15AE262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CF2B1D"/>
    <w:multiLevelType w:val="hybridMultilevel"/>
    <w:tmpl w:val="5D282E64"/>
    <w:lvl w:ilvl="0" w:tplc="4408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93722A"/>
    <w:multiLevelType w:val="hybridMultilevel"/>
    <w:tmpl w:val="C30E6B50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730974"/>
    <w:multiLevelType w:val="hybridMultilevel"/>
    <w:tmpl w:val="9336E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90113"/>
    <w:multiLevelType w:val="hybridMultilevel"/>
    <w:tmpl w:val="EA882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870D8C"/>
    <w:multiLevelType w:val="hybridMultilevel"/>
    <w:tmpl w:val="F2B0EEF0"/>
    <w:lvl w:ilvl="0" w:tplc="49C2F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96C9C"/>
    <w:multiLevelType w:val="hybridMultilevel"/>
    <w:tmpl w:val="2AFC86FC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0A38BB"/>
    <w:multiLevelType w:val="hybridMultilevel"/>
    <w:tmpl w:val="C616C98E"/>
    <w:lvl w:ilvl="0" w:tplc="4408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2F5A0C"/>
    <w:multiLevelType w:val="hybridMultilevel"/>
    <w:tmpl w:val="77FC5C6E"/>
    <w:lvl w:ilvl="0" w:tplc="6958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6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6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A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2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15484E"/>
    <w:multiLevelType w:val="hybridMultilevel"/>
    <w:tmpl w:val="0BBC7ED4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1008B8"/>
    <w:multiLevelType w:val="hybridMultilevel"/>
    <w:tmpl w:val="87C4E618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C24047"/>
    <w:multiLevelType w:val="hybridMultilevel"/>
    <w:tmpl w:val="2CF895CC"/>
    <w:lvl w:ilvl="0" w:tplc="F6D8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4324D3"/>
    <w:multiLevelType w:val="hybridMultilevel"/>
    <w:tmpl w:val="DD2EC942"/>
    <w:lvl w:ilvl="0" w:tplc="F38E4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D612DB"/>
    <w:multiLevelType w:val="hybridMultilevel"/>
    <w:tmpl w:val="3ADC948C"/>
    <w:lvl w:ilvl="0" w:tplc="C1AA46D2">
      <w:start w:val="19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185120"/>
    <w:multiLevelType w:val="hybridMultilevel"/>
    <w:tmpl w:val="C8F6FA5E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6E4C70"/>
    <w:multiLevelType w:val="hybridMultilevel"/>
    <w:tmpl w:val="06D0C04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1D5D1B"/>
    <w:multiLevelType w:val="hybridMultilevel"/>
    <w:tmpl w:val="9D4ABC2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22"/>
  </w:num>
  <w:num w:numId="10">
    <w:abstractNumId w:val="2"/>
  </w:num>
  <w:num w:numId="11">
    <w:abstractNumId w:val="12"/>
  </w:num>
  <w:num w:numId="12">
    <w:abstractNumId w:val="21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B"/>
    <w:rsid w:val="00001736"/>
    <w:rsid w:val="00002191"/>
    <w:rsid w:val="00002B18"/>
    <w:rsid w:val="0000730A"/>
    <w:rsid w:val="00012CD3"/>
    <w:rsid w:val="000131FC"/>
    <w:rsid w:val="0001521E"/>
    <w:rsid w:val="0001573A"/>
    <w:rsid w:val="000168D9"/>
    <w:rsid w:val="0001742D"/>
    <w:rsid w:val="00017FBF"/>
    <w:rsid w:val="00020C18"/>
    <w:rsid w:val="00020C71"/>
    <w:rsid w:val="00025A21"/>
    <w:rsid w:val="00025AA3"/>
    <w:rsid w:val="0003025F"/>
    <w:rsid w:val="000353D1"/>
    <w:rsid w:val="00037E2A"/>
    <w:rsid w:val="00040E7D"/>
    <w:rsid w:val="00042535"/>
    <w:rsid w:val="00047E90"/>
    <w:rsid w:val="00050E22"/>
    <w:rsid w:val="00050F81"/>
    <w:rsid w:val="000562FE"/>
    <w:rsid w:val="0006065F"/>
    <w:rsid w:val="00061656"/>
    <w:rsid w:val="00061C41"/>
    <w:rsid w:val="00062B46"/>
    <w:rsid w:val="00063022"/>
    <w:rsid w:val="00063BF2"/>
    <w:rsid w:val="000640B2"/>
    <w:rsid w:val="000640C4"/>
    <w:rsid w:val="00065267"/>
    <w:rsid w:val="00070179"/>
    <w:rsid w:val="00074432"/>
    <w:rsid w:val="00075EC8"/>
    <w:rsid w:val="00076A98"/>
    <w:rsid w:val="00076E5B"/>
    <w:rsid w:val="000773A0"/>
    <w:rsid w:val="000774A8"/>
    <w:rsid w:val="0008267D"/>
    <w:rsid w:val="00084656"/>
    <w:rsid w:val="00094C22"/>
    <w:rsid w:val="000A0801"/>
    <w:rsid w:val="000A0B67"/>
    <w:rsid w:val="000A1730"/>
    <w:rsid w:val="000A22E6"/>
    <w:rsid w:val="000A5592"/>
    <w:rsid w:val="000A5C02"/>
    <w:rsid w:val="000A6074"/>
    <w:rsid w:val="000A68CC"/>
    <w:rsid w:val="000A6B77"/>
    <w:rsid w:val="000B0882"/>
    <w:rsid w:val="000B2926"/>
    <w:rsid w:val="000B3281"/>
    <w:rsid w:val="000C03EB"/>
    <w:rsid w:val="000C10D8"/>
    <w:rsid w:val="000C25BC"/>
    <w:rsid w:val="000C29C9"/>
    <w:rsid w:val="000C33EF"/>
    <w:rsid w:val="000C435B"/>
    <w:rsid w:val="000C43BF"/>
    <w:rsid w:val="000C59AE"/>
    <w:rsid w:val="000C6A98"/>
    <w:rsid w:val="000C7329"/>
    <w:rsid w:val="000D1DB6"/>
    <w:rsid w:val="000D702D"/>
    <w:rsid w:val="000D7CE6"/>
    <w:rsid w:val="000E0424"/>
    <w:rsid w:val="000E36FA"/>
    <w:rsid w:val="000E3B40"/>
    <w:rsid w:val="000E519E"/>
    <w:rsid w:val="000F131A"/>
    <w:rsid w:val="000F2056"/>
    <w:rsid w:val="000F28E7"/>
    <w:rsid w:val="000F512B"/>
    <w:rsid w:val="000F7457"/>
    <w:rsid w:val="00100E61"/>
    <w:rsid w:val="0010178A"/>
    <w:rsid w:val="00106FC2"/>
    <w:rsid w:val="001103FF"/>
    <w:rsid w:val="00110B15"/>
    <w:rsid w:val="00110EC9"/>
    <w:rsid w:val="00113784"/>
    <w:rsid w:val="00113A5F"/>
    <w:rsid w:val="00116BDF"/>
    <w:rsid w:val="00120E42"/>
    <w:rsid w:val="0012128E"/>
    <w:rsid w:val="0012364C"/>
    <w:rsid w:val="00123BF9"/>
    <w:rsid w:val="00124C04"/>
    <w:rsid w:val="00126685"/>
    <w:rsid w:val="0013056E"/>
    <w:rsid w:val="0013369B"/>
    <w:rsid w:val="0013600D"/>
    <w:rsid w:val="00136775"/>
    <w:rsid w:val="00140491"/>
    <w:rsid w:val="00141296"/>
    <w:rsid w:val="00143FF3"/>
    <w:rsid w:val="001509B4"/>
    <w:rsid w:val="00152D17"/>
    <w:rsid w:val="0016083F"/>
    <w:rsid w:val="001633E7"/>
    <w:rsid w:val="00171656"/>
    <w:rsid w:val="00172607"/>
    <w:rsid w:val="001807E5"/>
    <w:rsid w:val="00185DFB"/>
    <w:rsid w:val="0018616B"/>
    <w:rsid w:val="001861AA"/>
    <w:rsid w:val="00190553"/>
    <w:rsid w:val="00190C94"/>
    <w:rsid w:val="001912BC"/>
    <w:rsid w:val="00191ADB"/>
    <w:rsid w:val="00193528"/>
    <w:rsid w:val="0019417A"/>
    <w:rsid w:val="001972CD"/>
    <w:rsid w:val="001A0CEB"/>
    <w:rsid w:val="001A13E7"/>
    <w:rsid w:val="001A2728"/>
    <w:rsid w:val="001A6579"/>
    <w:rsid w:val="001A7660"/>
    <w:rsid w:val="001B1679"/>
    <w:rsid w:val="001B385E"/>
    <w:rsid w:val="001B4D34"/>
    <w:rsid w:val="001C4942"/>
    <w:rsid w:val="001D264C"/>
    <w:rsid w:val="001D2E98"/>
    <w:rsid w:val="001D35A5"/>
    <w:rsid w:val="001D632B"/>
    <w:rsid w:val="001E0550"/>
    <w:rsid w:val="001E2B14"/>
    <w:rsid w:val="001E74A5"/>
    <w:rsid w:val="001E7A3D"/>
    <w:rsid w:val="001F010E"/>
    <w:rsid w:val="001F076D"/>
    <w:rsid w:val="001F126C"/>
    <w:rsid w:val="001F28B2"/>
    <w:rsid w:val="001F3CFE"/>
    <w:rsid w:val="001F555C"/>
    <w:rsid w:val="001F607D"/>
    <w:rsid w:val="002023B0"/>
    <w:rsid w:val="00203452"/>
    <w:rsid w:val="0020451B"/>
    <w:rsid w:val="00204861"/>
    <w:rsid w:val="00206F2F"/>
    <w:rsid w:val="002074C5"/>
    <w:rsid w:val="00207D47"/>
    <w:rsid w:val="00222688"/>
    <w:rsid w:val="00222AFD"/>
    <w:rsid w:val="0022349D"/>
    <w:rsid w:val="002314D7"/>
    <w:rsid w:val="0023507F"/>
    <w:rsid w:val="002350E3"/>
    <w:rsid w:val="00237126"/>
    <w:rsid w:val="00237356"/>
    <w:rsid w:val="00241BD8"/>
    <w:rsid w:val="00242A75"/>
    <w:rsid w:val="00244ABC"/>
    <w:rsid w:val="00244DE4"/>
    <w:rsid w:val="0024589C"/>
    <w:rsid w:val="0025544B"/>
    <w:rsid w:val="00255D05"/>
    <w:rsid w:val="00256B2C"/>
    <w:rsid w:val="00261CE2"/>
    <w:rsid w:val="002665EE"/>
    <w:rsid w:val="00266641"/>
    <w:rsid w:val="00267E5A"/>
    <w:rsid w:val="00272D3D"/>
    <w:rsid w:val="002763AF"/>
    <w:rsid w:val="00280392"/>
    <w:rsid w:val="0028166A"/>
    <w:rsid w:val="00285B5C"/>
    <w:rsid w:val="0028637C"/>
    <w:rsid w:val="002915A3"/>
    <w:rsid w:val="00292E7D"/>
    <w:rsid w:val="00295BF2"/>
    <w:rsid w:val="002A1428"/>
    <w:rsid w:val="002A2A40"/>
    <w:rsid w:val="002A4248"/>
    <w:rsid w:val="002A5E01"/>
    <w:rsid w:val="002A73BF"/>
    <w:rsid w:val="002A7AAC"/>
    <w:rsid w:val="002B1690"/>
    <w:rsid w:val="002B1EFE"/>
    <w:rsid w:val="002B3D68"/>
    <w:rsid w:val="002B6713"/>
    <w:rsid w:val="002C1BBA"/>
    <w:rsid w:val="002C3261"/>
    <w:rsid w:val="002C56ED"/>
    <w:rsid w:val="002D2F40"/>
    <w:rsid w:val="002E0AE7"/>
    <w:rsid w:val="002E3A5C"/>
    <w:rsid w:val="002E60D3"/>
    <w:rsid w:val="002F008D"/>
    <w:rsid w:val="002F43D1"/>
    <w:rsid w:val="002F56D3"/>
    <w:rsid w:val="002F5BB6"/>
    <w:rsid w:val="00300818"/>
    <w:rsid w:val="00302EA4"/>
    <w:rsid w:val="0030389C"/>
    <w:rsid w:val="003043EE"/>
    <w:rsid w:val="003052B1"/>
    <w:rsid w:val="003055AF"/>
    <w:rsid w:val="00305D23"/>
    <w:rsid w:val="003077A1"/>
    <w:rsid w:val="00307D75"/>
    <w:rsid w:val="0031070D"/>
    <w:rsid w:val="00311406"/>
    <w:rsid w:val="00311B27"/>
    <w:rsid w:val="00320A7A"/>
    <w:rsid w:val="00320B31"/>
    <w:rsid w:val="00323DC8"/>
    <w:rsid w:val="003250FE"/>
    <w:rsid w:val="00327C2D"/>
    <w:rsid w:val="003315EF"/>
    <w:rsid w:val="00332951"/>
    <w:rsid w:val="003364AA"/>
    <w:rsid w:val="00340C38"/>
    <w:rsid w:val="0034336A"/>
    <w:rsid w:val="00343AAB"/>
    <w:rsid w:val="00344AF3"/>
    <w:rsid w:val="003452EA"/>
    <w:rsid w:val="00346D18"/>
    <w:rsid w:val="00353A54"/>
    <w:rsid w:val="00354D50"/>
    <w:rsid w:val="003555BB"/>
    <w:rsid w:val="003566C2"/>
    <w:rsid w:val="0036275D"/>
    <w:rsid w:val="00362AF9"/>
    <w:rsid w:val="00364DB5"/>
    <w:rsid w:val="0036572E"/>
    <w:rsid w:val="0036664D"/>
    <w:rsid w:val="003702A4"/>
    <w:rsid w:val="00371964"/>
    <w:rsid w:val="003728E8"/>
    <w:rsid w:val="00372D94"/>
    <w:rsid w:val="0037566A"/>
    <w:rsid w:val="003772FE"/>
    <w:rsid w:val="00381A19"/>
    <w:rsid w:val="00381D13"/>
    <w:rsid w:val="00384915"/>
    <w:rsid w:val="00384B04"/>
    <w:rsid w:val="003855A5"/>
    <w:rsid w:val="003855BB"/>
    <w:rsid w:val="0038735A"/>
    <w:rsid w:val="00391615"/>
    <w:rsid w:val="00392B6F"/>
    <w:rsid w:val="00393A2B"/>
    <w:rsid w:val="00395990"/>
    <w:rsid w:val="00396D35"/>
    <w:rsid w:val="003973D3"/>
    <w:rsid w:val="003A1570"/>
    <w:rsid w:val="003A200D"/>
    <w:rsid w:val="003A2332"/>
    <w:rsid w:val="003A2EAE"/>
    <w:rsid w:val="003A359A"/>
    <w:rsid w:val="003A4F6F"/>
    <w:rsid w:val="003A730E"/>
    <w:rsid w:val="003A77C3"/>
    <w:rsid w:val="003B112B"/>
    <w:rsid w:val="003B1E84"/>
    <w:rsid w:val="003B2751"/>
    <w:rsid w:val="003B3110"/>
    <w:rsid w:val="003B6EE0"/>
    <w:rsid w:val="003C106E"/>
    <w:rsid w:val="003C12D2"/>
    <w:rsid w:val="003C1B40"/>
    <w:rsid w:val="003C20F5"/>
    <w:rsid w:val="003C2192"/>
    <w:rsid w:val="003C46F0"/>
    <w:rsid w:val="003C6BD3"/>
    <w:rsid w:val="003D521C"/>
    <w:rsid w:val="003D5C53"/>
    <w:rsid w:val="003D7750"/>
    <w:rsid w:val="003E3092"/>
    <w:rsid w:val="003E5BE6"/>
    <w:rsid w:val="003E7153"/>
    <w:rsid w:val="003F15FC"/>
    <w:rsid w:val="003F1B49"/>
    <w:rsid w:val="003F58A5"/>
    <w:rsid w:val="003F5973"/>
    <w:rsid w:val="00400760"/>
    <w:rsid w:val="00402C3D"/>
    <w:rsid w:val="004035D1"/>
    <w:rsid w:val="004063F8"/>
    <w:rsid w:val="00406BDB"/>
    <w:rsid w:val="00406E52"/>
    <w:rsid w:val="00407E75"/>
    <w:rsid w:val="0041071B"/>
    <w:rsid w:val="00412B7F"/>
    <w:rsid w:val="00413E09"/>
    <w:rsid w:val="0041521C"/>
    <w:rsid w:val="00415643"/>
    <w:rsid w:val="00415AF1"/>
    <w:rsid w:val="00420EDD"/>
    <w:rsid w:val="0042523F"/>
    <w:rsid w:val="00426777"/>
    <w:rsid w:val="004267B4"/>
    <w:rsid w:val="0042684F"/>
    <w:rsid w:val="0042711C"/>
    <w:rsid w:val="00427480"/>
    <w:rsid w:val="00427759"/>
    <w:rsid w:val="00433E19"/>
    <w:rsid w:val="004347DE"/>
    <w:rsid w:val="004371A0"/>
    <w:rsid w:val="00437536"/>
    <w:rsid w:val="004404CC"/>
    <w:rsid w:val="004426AE"/>
    <w:rsid w:val="00442D7B"/>
    <w:rsid w:val="004447D0"/>
    <w:rsid w:val="00450477"/>
    <w:rsid w:val="00452B3B"/>
    <w:rsid w:val="0046236C"/>
    <w:rsid w:val="00464C9C"/>
    <w:rsid w:val="00465EF9"/>
    <w:rsid w:val="004667EC"/>
    <w:rsid w:val="00466CB3"/>
    <w:rsid w:val="00471CED"/>
    <w:rsid w:val="00472B50"/>
    <w:rsid w:val="00474454"/>
    <w:rsid w:val="00474604"/>
    <w:rsid w:val="00474736"/>
    <w:rsid w:val="00476B51"/>
    <w:rsid w:val="0048138F"/>
    <w:rsid w:val="00481748"/>
    <w:rsid w:val="0048244F"/>
    <w:rsid w:val="00486352"/>
    <w:rsid w:val="0048636D"/>
    <w:rsid w:val="004877DB"/>
    <w:rsid w:val="00491053"/>
    <w:rsid w:val="00491C86"/>
    <w:rsid w:val="004958C3"/>
    <w:rsid w:val="004A2AD3"/>
    <w:rsid w:val="004A7CC9"/>
    <w:rsid w:val="004B381A"/>
    <w:rsid w:val="004B3D03"/>
    <w:rsid w:val="004B4515"/>
    <w:rsid w:val="004B5623"/>
    <w:rsid w:val="004B62DE"/>
    <w:rsid w:val="004C0547"/>
    <w:rsid w:val="004C2F82"/>
    <w:rsid w:val="004C573E"/>
    <w:rsid w:val="004C6515"/>
    <w:rsid w:val="004C68F7"/>
    <w:rsid w:val="004D3EE1"/>
    <w:rsid w:val="004D466E"/>
    <w:rsid w:val="004D4F91"/>
    <w:rsid w:val="004D533D"/>
    <w:rsid w:val="004D5ED3"/>
    <w:rsid w:val="004D6E7F"/>
    <w:rsid w:val="004D7BA4"/>
    <w:rsid w:val="004E00F0"/>
    <w:rsid w:val="004E20D2"/>
    <w:rsid w:val="004E2377"/>
    <w:rsid w:val="004E3985"/>
    <w:rsid w:val="004E4DC1"/>
    <w:rsid w:val="004F15F7"/>
    <w:rsid w:val="004F507D"/>
    <w:rsid w:val="004F5593"/>
    <w:rsid w:val="00500B2F"/>
    <w:rsid w:val="005020AA"/>
    <w:rsid w:val="00503AB9"/>
    <w:rsid w:val="00504F41"/>
    <w:rsid w:val="005077E9"/>
    <w:rsid w:val="00507EFE"/>
    <w:rsid w:val="005117D0"/>
    <w:rsid w:val="00511C1A"/>
    <w:rsid w:val="00512FB3"/>
    <w:rsid w:val="00522140"/>
    <w:rsid w:val="00532398"/>
    <w:rsid w:val="005347F3"/>
    <w:rsid w:val="00536D7D"/>
    <w:rsid w:val="0053739E"/>
    <w:rsid w:val="00537668"/>
    <w:rsid w:val="005402BF"/>
    <w:rsid w:val="00542329"/>
    <w:rsid w:val="00542E86"/>
    <w:rsid w:val="00544BB1"/>
    <w:rsid w:val="00550B7E"/>
    <w:rsid w:val="0055195F"/>
    <w:rsid w:val="00553DC2"/>
    <w:rsid w:val="005554B1"/>
    <w:rsid w:val="00557F6A"/>
    <w:rsid w:val="005604BC"/>
    <w:rsid w:val="005640D4"/>
    <w:rsid w:val="005643AF"/>
    <w:rsid w:val="00566EB4"/>
    <w:rsid w:val="00573B85"/>
    <w:rsid w:val="00574E05"/>
    <w:rsid w:val="00576B51"/>
    <w:rsid w:val="005776EA"/>
    <w:rsid w:val="00582CF7"/>
    <w:rsid w:val="00582D1F"/>
    <w:rsid w:val="00583F59"/>
    <w:rsid w:val="00586887"/>
    <w:rsid w:val="00587973"/>
    <w:rsid w:val="00590E9C"/>
    <w:rsid w:val="00591CEE"/>
    <w:rsid w:val="00597E72"/>
    <w:rsid w:val="005A3E29"/>
    <w:rsid w:val="005A484C"/>
    <w:rsid w:val="005B1139"/>
    <w:rsid w:val="005B436D"/>
    <w:rsid w:val="005B5E20"/>
    <w:rsid w:val="005C0A6D"/>
    <w:rsid w:val="005C1902"/>
    <w:rsid w:val="005C2BE0"/>
    <w:rsid w:val="005C355B"/>
    <w:rsid w:val="005C3902"/>
    <w:rsid w:val="005C529C"/>
    <w:rsid w:val="005C59EC"/>
    <w:rsid w:val="005C7182"/>
    <w:rsid w:val="005D3F94"/>
    <w:rsid w:val="005D48C2"/>
    <w:rsid w:val="005D4AD3"/>
    <w:rsid w:val="005D4F4D"/>
    <w:rsid w:val="005D778F"/>
    <w:rsid w:val="005E20B2"/>
    <w:rsid w:val="005E2D89"/>
    <w:rsid w:val="005E2FEC"/>
    <w:rsid w:val="005E3197"/>
    <w:rsid w:val="005E3F3C"/>
    <w:rsid w:val="005E69FB"/>
    <w:rsid w:val="005F0200"/>
    <w:rsid w:val="005F02A1"/>
    <w:rsid w:val="005F0DA6"/>
    <w:rsid w:val="005F2CBA"/>
    <w:rsid w:val="005F31D3"/>
    <w:rsid w:val="005F6922"/>
    <w:rsid w:val="0060202D"/>
    <w:rsid w:val="006025A2"/>
    <w:rsid w:val="00603117"/>
    <w:rsid w:val="006045AE"/>
    <w:rsid w:val="00612401"/>
    <w:rsid w:val="00613608"/>
    <w:rsid w:val="0062051D"/>
    <w:rsid w:val="00622F9A"/>
    <w:rsid w:val="00623422"/>
    <w:rsid w:val="00627BED"/>
    <w:rsid w:val="00632AF6"/>
    <w:rsid w:val="006347FD"/>
    <w:rsid w:val="006468AF"/>
    <w:rsid w:val="00650DC9"/>
    <w:rsid w:val="00656297"/>
    <w:rsid w:val="00663DF6"/>
    <w:rsid w:val="006662E9"/>
    <w:rsid w:val="006708FB"/>
    <w:rsid w:val="00671398"/>
    <w:rsid w:val="00671AE7"/>
    <w:rsid w:val="0067536D"/>
    <w:rsid w:val="00676792"/>
    <w:rsid w:val="006806F5"/>
    <w:rsid w:val="006812EB"/>
    <w:rsid w:val="00682976"/>
    <w:rsid w:val="00684D54"/>
    <w:rsid w:val="00686DB9"/>
    <w:rsid w:val="0068712E"/>
    <w:rsid w:val="006875A0"/>
    <w:rsid w:val="00690A7B"/>
    <w:rsid w:val="00692197"/>
    <w:rsid w:val="006921C0"/>
    <w:rsid w:val="006957DC"/>
    <w:rsid w:val="006973EC"/>
    <w:rsid w:val="00697A0A"/>
    <w:rsid w:val="00697AFB"/>
    <w:rsid w:val="006A10D6"/>
    <w:rsid w:val="006A159C"/>
    <w:rsid w:val="006A184A"/>
    <w:rsid w:val="006A58C0"/>
    <w:rsid w:val="006A5BC5"/>
    <w:rsid w:val="006A64E4"/>
    <w:rsid w:val="006A72FD"/>
    <w:rsid w:val="006B16B3"/>
    <w:rsid w:val="006B4C52"/>
    <w:rsid w:val="006B51F3"/>
    <w:rsid w:val="006C00FE"/>
    <w:rsid w:val="006C0307"/>
    <w:rsid w:val="006C19C2"/>
    <w:rsid w:val="006C23B0"/>
    <w:rsid w:val="006C4AFD"/>
    <w:rsid w:val="006C4CAA"/>
    <w:rsid w:val="006C55C7"/>
    <w:rsid w:val="006C5A81"/>
    <w:rsid w:val="006C7C16"/>
    <w:rsid w:val="006C7CF5"/>
    <w:rsid w:val="006D09CC"/>
    <w:rsid w:val="006D1312"/>
    <w:rsid w:val="006D7AE5"/>
    <w:rsid w:val="006F1613"/>
    <w:rsid w:val="006F2B05"/>
    <w:rsid w:val="006F4324"/>
    <w:rsid w:val="00700EE0"/>
    <w:rsid w:val="00701412"/>
    <w:rsid w:val="00701AAD"/>
    <w:rsid w:val="007038D5"/>
    <w:rsid w:val="0070666E"/>
    <w:rsid w:val="00706E0D"/>
    <w:rsid w:val="00707AC9"/>
    <w:rsid w:val="00710E24"/>
    <w:rsid w:val="007126FD"/>
    <w:rsid w:val="007177C4"/>
    <w:rsid w:val="0072220E"/>
    <w:rsid w:val="007225A3"/>
    <w:rsid w:val="00722BC3"/>
    <w:rsid w:val="00722DDD"/>
    <w:rsid w:val="00724F8C"/>
    <w:rsid w:val="00725E36"/>
    <w:rsid w:val="00732393"/>
    <w:rsid w:val="00733C08"/>
    <w:rsid w:val="00734FC0"/>
    <w:rsid w:val="007363CC"/>
    <w:rsid w:val="00736AE7"/>
    <w:rsid w:val="00737C43"/>
    <w:rsid w:val="00741360"/>
    <w:rsid w:val="00741EB3"/>
    <w:rsid w:val="00741FC4"/>
    <w:rsid w:val="007423E2"/>
    <w:rsid w:val="007423FB"/>
    <w:rsid w:val="0074484D"/>
    <w:rsid w:val="00751A58"/>
    <w:rsid w:val="0075610B"/>
    <w:rsid w:val="007562DB"/>
    <w:rsid w:val="00767AA3"/>
    <w:rsid w:val="00770ACE"/>
    <w:rsid w:val="00773D24"/>
    <w:rsid w:val="0077520A"/>
    <w:rsid w:val="007755FA"/>
    <w:rsid w:val="0078647A"/>
    <w:rsid w:val="00791B15"/>
    <w:rsid w:val="00795EA8"/>
    <w:rsid w:val="007969FB"/>
    <w:rsid w:val="007A12BF"/>
    <w:rsid w:val="007A2AF5"/>
    <w:rsid w:val="007A70A1"/>
    <w:rsid w:val="007B08E4"/>
    <w:rsid w:val="007B2159"/>
    <w:rsid w:val="007B238F"/>
    <w:rsid w:val="007B5CFE"/>
    <w:rsid w:val="007B62AA"/>
    <w:rsid w:val="007B7F1B"/>
    <w:rsid w:val="007C039D"/>
    <w:rsid w:val="007C0879"/>
    <w:rsid w:val="007C2BB0"/>
    <w:rsid w:val="007C496C"/>
    <w:rsid w:val="007D1697"/>
    <w:rsid w:val="007D16AE"/>
    <w:rsid w:val="007D1EF2"/>
    <w:rsid w:val="007D4A9E"/>
    <w:rsid w:val="007D4F49"/>
    <w:rsid w:val="007D5646"/>
    <w:rsid w:val="007D5B88"/>
    <w:rsid w:val="007E01F7"/>
    <w:rsid w:val="007E1319"/>
    <w:rsid w:val="007E3AAE"/>
    <w:rsid w:val="007E41C9"/>
    <w:rsid w:val="007E569E"/>
    <w:rsid w:val="007E5AB9"/>
    <w:rsid w:val="007E5B2A"/>
    <w:rsid w:val="007E744C"/>
    <w:rsid w:val="007F22F6"/>
    <w:rsid w:val="007F23FD"/>
    <w:rsid w:val="007F3995"/>
    <w:rsid w:val="007F4B14"/>
    <w:rsid w:val="007F5DA9"/>
    <w:rsid w:val="00804D19"/>
    <w:rsid w:val="008118B0"/>
    <w:rsid w:val="00821F89"/>
    <w:rsid w:val="008242A6"/>
    <w:rsid w:val="0082665B"/>
    <w:rsid w:val="0083041C"/>
    <w:rsid w:val="008358E3"/>
    <w:rsid w:val="0084072D"/>
    <w:rsid w:val="00840D99"/>
    <w:rsid w:val="00847B34"/>
    <w:rsid w:val="0085249C"/>
    <w:rsid w:val="0085564E"/>
    <w:rsid w:val="008572DC"/>
    <w:rsid w:val="00857B6F"/>
    <w:rsid w:val="0086216F"/>
    <w:rsid w:val="00864C33"/>
    <w:rsid w:val="00866141"/>
    <w:rsid w:val="00866825"/>
    <w:rsid w:val="00870930"/>
    <w:rsid w:val="0087298B"/>
    <w:rsid w:val="00884692"/>
    <w:rsid w:val="0088511F"/>
    <w:rsid w:val="00897C3D"/>
    <w:rsid w:val="008A0B78"/>
    <w:rsid w:val="008A3DC9"/>
    <w:rsid w:val="008A5DCC"/>
    <w:rsid w:val="008A7AA1"/>
    <w:rsid w:val="008B3A1D"/>
    <w:rsid w:val="008B4C04"/>
    <w:rsid w:val="008B5142"/>
    <w:rsid w:val="008B5659"/>
    <w:rsid w:val="008B6608"/>
    <w:rsid w:val="008B7C40"/>
    <w:rsid w:val="008B7D80"/>
    <w:rsid w:val="008C2769"/>
    <w:rsid w:val="008C279F"/>
    <w:rsid w:val="008C2853"/>
    <w:rsid w:val="008C4A48"/>
    <w:rsid w:val="008C7FA2"/>
    <w:rsid w:val="008D065B"/>
    <w:rsid w:val="008D43E4"/>
    <w:rsid w:val="008D4FF2"/>
    <w:rsid w:val="008D554E"/>
    <w:rsid w:val="008D682F"/>
    <w:rsid w:val="008D745E"/>
    <w:rsid w:val="008E2000"/>
    <w:rsid w:val="008E2896"/>
    <w:rsid w:val="008E2D03"/>
    <w:rsid w:val="008E5186"/>
    <w:rsid w:val="008F053C"/>
    <w:rsid w:val="008F13EE"/>
    <w:rsid w:val="008F24CA"/>
    <w:rsid w:val="008F48A5"/>
    <w:rsid w:val="008F741E"/>
    <w:rsid w:val="008F7C33"/>
    <w:rsid w:val="008F7F5C"/>
    <w:rsid w:val="00901215"/>
    <w:rsid w:val="00902003"/>
    <w:rsid w:val="009056F0"/>
    <w:rsid w:val="0090587B"/>
    <w:rsid w:val="00911FBC"/>
    <w:rsid w:val="0091673D"/>
    <w:rsid w:val="00917FD4"/>
    <w:rsid w:val="009207F1"/>
    <w:rsid w:val="00921088"/>
    <w:rsid w:val="00922313"/>
    <w:rsid w:val="00925DEF"/>
    <w:rsid w:val="00930EEE"/>
    <w:rsid w:val="00931DDC"/>
    <w:rsid w:val="00932AA4"/>
    <w:rsid w:val="009347FA"/>
    <w:rsid w:val="00934838"/>
    <w:rsid w:val="00937EAF"/>
    <w:rsid w:val="009408E4"/>
    <w:rsid w:val="009417B2"/>
    <w:rsid w:val="009419A2"/>
    <w:rsid w:val="00944662"/>
    <w:rsid w:val="009476A3"/>
    <w:rsid w:val="00952A41"/>
    <w:rsid w:val="00953659"/>
    <w:rsid w:val="00953CFA"/>
    <w:rsid w:val="00956956"/>
    <w:rsid w:val="00956F6D"/>
    <w:rsid w:val="0096638C"/>
    <w:rsid w:val="0096642F"/>
    <w:rsid w:val="00966EE3"/>
    <w:rsid w:val="00967010"/>
    <w:rsid w:val="00971165"/>
    <w:rsid w:val="0097318A"/>
    <w:rsid w:val="0097509F"/>
    <w:rsid w:val="00976CF4"/>
    <w:rsid w:val="0097701C"/>
    <w:rsid w:val="00981447"/>
    <w:rsid w:val="00984EFF"/>
    <w:rsid w:val="00990164"/>
    <w:rsid w:val="009909EE"/>
    <w:rsid w:val="0099126D"/>
    <w:rsid w:val="00992697"/>
    <w:rsid w:val="00992D1D"/>
    <w:rsid w:val="00993B98"/>
    <w:rsid w:val="00996769"/>
    <w:rsid w:val="00997853"/>
    <w:rsid w:val="00997D57"/>
    <w:rsid w:val="009A2B1B"/>
    <w:rsid w:val="009A5584"/>
    <w:rsid w:val="009A5DDD"/>
    <w:rsid w:val="009B307D"/>
    <w:rsid w:val="009B37C3"/>
    <w:rsid w:val="009B4235"/>
    <w:rsid w:val="009B4CEE"/>
    <w:rsid w:val="009C2529"/>
    <w:rsid w:val="009C3A2E"/>
    <w:rsid w:val="009C3EE3"/>
    <w:rsid w:val="009C5226"/>
    <w:rsid w:val="009C6C73"/>
    <w:rsid w:val="009C722C"/>
    <w:rsid w:val="009D2A2F"/>
    <w:rsid w:val="009D6A12"/>
    <w:rsid w:val="009E2256"/>
    <w:rsid w:val="009E5E22"/>
    <w:rsid w:val="009E6FD1"/>
    <w:rsid w:val="009F0648"/>
    <w:rsid w:val="009F1A89"/>
    <w:rsid w:val="009F2A50"/>
    <w:rsid w:val="009F2D6A"/>
    <w:rsid w:val="009F4A04"/>
    <w:rsid w:val="009F4BB0"/>
    <w:rsid w:val="00A02B93"/>
    <w:rsid w:val="00A061CD"/>
    <w:rsid w:val="00A063D3"/>
    <w:rsid w:val="00A133D8"/>
    <w:rsid w:val="00A14C8D"/>
    <w:rsid w:val="00A16FE8"/>
    <w:rsid w:val="00A236E1"/>
    <w:rsid w:val="00A23F7A"/>
    <w:rsid w:val="00A253CA"/>
    <w:rsid w:val="00A2620B"/>
    <w:rsid w:val="00A263B2"/>
    <w:rsid w:val="00A2705F"/>
    <w:rsid w:val="00A272CB"/>
    <w:rsid w:val="00A329A1"/>
    <w:rsid w:val="00A3580E"/>
    <w:rsid w:val="00A36EDB"/>
    <w:rsid w:val="00A47F0E"/>
    <w:rsid w:val="00A50F0F"/>
    <w:rsid w:val="00A51221"/>
    <w:rsid w:val="00A52615"/>
    <w:rsid w:val="00A52B39"/>
    <w:rsid w:val="00A53901"/>
    <w:rsid w:val="00A54442"/>
    <w:rsid w:val="00A6130E"/>
    <w:rsid w:val="00A67C22"/>
    <w:rsid w:val="00A721CB"/>
    <w:rsid w:val="00A72A1F"/>
    <w:rsid w:val="00A76C69"/>
    <w:rsid w:val="00A76D91"/>
    <w:rsid w:val="00A76EBB"/>
    <w:rsid w:val="00A77997"/>
    <w:rsid w:val="00A81D5D"/>
    <w:rsid w:val="00A84B3F"/>
    <w:rsid w:val="00A859AA"/>
    <w:rsid w:val="00A8622C"/>
    <w:rsid w:val="00A866AA"/>
    <w:rsid w:val="00A871AD"/>
    <w:rsid w:val="00A923AE"/>
    <w:rsid w:val="00A92A4B"/>
    <w:rsid w:val="00A93AF9"/>
    <w:rsid w:val="00A93BBB"/>
    <w:rsid w:val="00A95506"/>
    <w:rsid w:val="00AA4003"/>
    <w:rsid w:val="00AA64A1"/>
    <w:rsid w:val="00AA6667"/>
    <w:rsid w:val="00AA6BDA"/>
    <w:rsid w:val="00AA7F32"/>
    <w:rsid w:val="00AB0128"/>
    <w:rsid w:val="00AB3F70"/>
    <w:rsid w:val="00AB4125"/>
    <w:rsid w:val="00AB5195"/>
    <w:rsid w:val="00AB5B18"/>
    <w:rsid w:val="00AB5D4D"/>
    <w:rsid w:val="00AB62D9"/>
    <w:rsid w:val="00AC06CA"/>
    <w:rsid w:val="00AC2BC2"/>
    <w:rsid w:val="00AC4E61"/>
    <w:rsid w:val="00AC545B"/>
    <w:rsid w:val="00AC6415"/>
    <w:rsid w:val="00AD12EA"/>
    <w:rsid w:val="00AD5099"/>
    <w:rsid w:val="00AD5364"/>
    <w:rsid w:val="00AE2C1C"/>
    <w:rsid w:val="00AE4C35"/>
    <w:rsid w:val="00AE6B1B"/>
    <w:rsid w:val="00AF083E"/>
    <w:rsid w:val="00AF2EA7"/>
    <w:rsid w:val="00AF4B36"/>
    <w:rsid w:val="00AF62F5"/>
    <w:rsid w:val="00B02A96"/>
    <w:rsid w:val="00B0399A"/>
    <w:rsid w:val="00B04F21"/>
    <w:rsid w:val="00B04FF0"/>
    <w:rsid w:val="00B05E0E"/>
    <w:rsid w:val="00B0640B"/>
    <w:rsid w:val="00B0644F"/>
    <w:rsid w:val="00B06E1A"/>
    <w:rsid w:val="00B16134"/>
    <w:rsid w:val="00B16992"/>
    <w:rsid w:val="00B177FA"/>
    <w:rsid w:val="00B23766"/>
    <w:rsid w:val="00B23911"/>
    <w:rsid w:val="00B30E10"/>
    <w:rsid w:val="00B31B1D"/>
    <w:rsid w:val="00B31DCB"/>
    <w:rsid w:val="00B32871"/>
    <w:rsid w:val="00B34A35"/>
    <w:rsid w:val="00B3578B"/>
    <w:rsid w:val="00B3745D"/>
    <w:rsid w:val="00B40536"/>
    <w:rsid w:val="00B41742"/>
    <w:rsid w:val="00B44D31"/>
    <w:rsid w:val="00B45BF0"/>
    <w:rsid w:val="00B50E25"/>
    <w:rsid w:val="00B53B60"/>
    <w:rsid w:val="00B57C15"/>
    <w:rsid w:val="00B60DDC"/>
    <w:rsid w:val="00B62B53"/>
    <w:rsid w:val="00B63094"/>
    <w:rsid w:val="00B63A20"/>
    <w:rsid w:val="00B64209"/>
    <w:rsid w:val="00B658A8"/>
    <w:rsid w:val="00B671EC"/>
    <w:rsid w:val="00B72C74"/>
    <w:rsid w:val="00B73396"/>
    <w:rsid w:val="00B7384D"/>
    <w:rsid w:val="00B767EA"/>
    <w:rsid w:val="00B81F00"/>
    <w:rsid w:val="00B84E52"/>
    <w:rsid w:val="00B95818"/>
    <w:rsid w:val="00BA1A1A"/>
    <w:rsid w:val="00BA4660"/>
    <w:rsid w:val="00BA50EB"/>
    <w:rsid w:val="00BB13BC"/>
    <w:rsid w:val="00BB24C8"/>
    <w:rsid w:val="00BB2725"/>
    <w:rsid w:val="00BB2FE9"/>
    <w:rsid w:val="00BC45CB"/>
    <w:rsid w:val="00BC50ED"/>
    <w:rsid w:val="00BC6C12"/>
    <w:rsid w:val="00BD03FE"/>
    <w:rsid w:val="00BD1A1E"/>
    <w:rsid w:val="00BD25CD"/>
    <w:rsid w:val="00BD3437"/>
    <w:rsid w:val="00BD38AC"/>
    <w:rsid w:val="00BD5C20"/>
    <w:rsid w:val="00BD5DDE"/>
    <w:rsid w:val="00BE746F"/>
    <w:rsid w:val="00BF0055"/>
    <w:rsid w:val="00BF2705"/>
    <w:rsid w:val="00BF3433"/>
    <w:rsid w:val="00BF6853"/>
    <w:rsid w:val="00BF6AA3"/>
    <w:rsid w:val="00C00423"/>
    <w:rsid w:val="00C01A6D"/>
    <w:rsid w:val="00C07007"/>
    <w:rsid w:val="00C118C8"/>
    <w:rsid w:val="00C14E71"/>
    <w:rsid w:val="00C17301"/>
    <w:rsid w:val="00C17BE5"/>
    <w:rsid w:val="00C2044B"/>
    <w:rsid w:val="00C22823"/>
    <w:rsid w:val="00C24573"/>
    <w:rsid w:val="00C25BD1"/>
    <w:rsid w:val="00C272FA"/>
    <w:rsid w:val="00C31F02"/>
    <w:rsid w:val="00C32BE9"/>
    <w:rsid w:val="00C33ECD"/>
    <w:rsid w:val="00C3604C"/>
    <w:rsid w:val="00C37D57"/>
    <w:rsid w:val="00C44250"/>
    <w:rsid w:val="00C45106"/>
    <w:rsid w:val="00C46494"/>
    <w:rsid w:val="00C47948"/>
    <w:rsid w:val="00C50B1F"/>
    <w:rsid w:val="00C55C87"/>
    <w:rsid w:val="00C5659F"/>
    <w:rsid w:val="00C6149D"/>
    <w:rsid w:val="00C62B02"/>
    <w:rsid w:val="00C634C7"/>
    <w:rsid w:val="00C63CC3"/>
    <w:rsid w:val="00C66F3A"/>
    <w:rsid w:val="00C70E1C"/>
    <w:rsid w:val="00C73176"/>
    <w:rsid w:val="00C739AE"/>
    <w:rsid w:val="00C739C7"/>
    <w:rsid w:val="00C7572C"/>
    <w:rsid w:val="00C80F2E"/>
    <w:rsid w:val="00C81045"/>
    <w:rsid w:val="00C8302F"/>
    <w:rsid w:val="00C84085"/>
    <w:rsid w:val="00C85601"/>
    <w:rsid w:val="00C90B82"/>
    <w:rsid w:val="00C91BE2"/>
    <w:rsid w:val="00C96249"/>
    <w:rsid w:val="00C96D44"/>
    <w:rsid w:val="00C96D4E"/>
    <w:rsid w:val="00C96FAF"/>
    <w:rsid w:val="00CA64BA"/>
    <w:rsid w:val="00CA6A24"/>
    <w:rsid w:val="00CA6C28"/>
    <w:rsid w:val="00CB16F6"/>
    <w:rsid w:val="00CB5BD7"/>
    <w:rsid w:val="00CB720C"/>
    <w:rsid w:val="00CC2274"/>
    <w:rsid w:val="00CC3CF2"/>
    <w:rsid w:val="00CD0840"/>
    <w:rsid w:val="00CD1201"/>
    <w:rsid w:val="00CD3FB7"/>
    <w:rsid w:val="00CE3F22"/>
    <w:rsid w:val="00CE446C"/>
    <w:rsid w:val="00CE620B"/>
    <w:rsid w:val="00CE67AC"/>
    <w:rsid w:val="00CF2837"/>
    <w:rsid w:val="00CF2EAF"/>
    <w:rsid w:val="00CF4E5F"/>
    <w:rsid w:val="00CF7182"/>
    <w:rsid w:val="00D00BA4"/>
    <w:rsid w:val="00D01728"/>
    <w:rsid w:val="00D0294B"/>
    <w:rsid w:val="00D049F9"/>
    <w:rsid w:val="00D05960"/>
    <w:rsid w:val="00D06D68"/>
    <w:rsid w:val="00D140A8"/>
    <w:rsid w:val="00D16A97"/>
    <w:rsid w:val="00D25609"/>
    <w:rsid w:val="00D2716F"/>
    <w:rsid w:val="00D2797B"/>
    <w:rsid w:val="00D302CD"/>
    <w:rsid w:val="00D3089A"/>
    <w:rsid w:val="00D32A73"/>
    <w:rsid w:val="00D34DCF"/>
    <w:rsid w:val="00D41BF4"/>
    <w:rsid w:val="00D46CB4"/>
    <w:rsid w:val="00D52655"/>
    <w:rsid w:val="00D53AA5"/>
    <w:rsid w:val="00D54798"/>
    <w:rsid w:val="00D56A74"/>
    <w:rsid w:val="00D56AFC"/>
    <w:rsid w:val="00D570C1"/>
    <w:rsid w:val="00D621B1"/>
    <w:rsid w:val="00D62639"/>
    <w:rsid w:val="00D749C2"/>
    <w:rsid w:val="00D74F94"/>
    <w:rsid w:val="00D75DA7"/>
    <w:rsid w:val="00D761AD"/>
    <w:rsid w:val="00D90AD1"/>
    <w:rsid w:val="00D94279"/>
    <w:rsid w:val="00D9444E"/>
    <w:rsid w:val="00D96426"/>
    <w:rsid w:val="00D96EF8"/>
    <w:rsid w:val="00DA31F2"/>
    <w:rsid w:val="00DA362B"/>
    <w:rsid w:val="00DA4031"/>
    <w:rsid w:val="00DA6612"/>
    <w:rsid w:val="00DA6748"/>
    <w:rsid w:val="00DB4FEC"/>
    <w:rsid w:val="00DB50D3"/>
    <w:rsid w:val="00DB5C71"/>
    <w:rsid w:val="00DC0778"/>
    <w:rsid w:val="00DC231F"/>
    <w:rsid w:val="00DC49F6"/>
    <w:rsid w:val="00DC59EF"/>
    <w:rsid w:val="00DC5BFC"/>
    <w:rsid w:val="00DE4736"/>
    <w:rsid w:val="00DE51E9"/>
    <w:rsid w:val="00DE7646"/>
    <w:rsid w:val="00DE77C1"/>
    <w:rsid w:val="00DE7B9B"/>
    <w:rsid w:val="00DF4EE0"/>
    <w:rsid w:val="00E02DAF"/>
    <w:rsid w:val="00E0444C"/>
    <w:rsid w:val="00E11072"/>
    <w:rsid w:val="00E20C93"/>
    <w:rsid w:val="00E23ADD"/>
    <w:rsid w:val="00E24905"/>
    <w:rsid w:val="00E2673A"/>
    <w:rsid w:val="00E35008"/>
    <w:rsid w:val="00E40DB6"/>
    <w:rsid w:val="00E418B6"/>
    <w:rsid w:val="00E42B58"/>
    <w:rsid w:val="00E45375"/>
    <w:rsid w:val="00E46BA3"/>
    <w:rsid w:val="00E530C7"/>
    <w:rsid w:val="00E54D47"/>
    <w:rsid w:val="00E5688A"/>
    <w:rsid w:val="00E61F33"/>
    <w:rsid w:val="00E63467"/>
    <w:rsid w:val="00E635AE"/>
    <w:rsid w:val="00E63DEA"/>
    <w:rsid w:val="00E65926"/>
    <w:rsid w:val="00E65945"/>
    <w:rsid w:val="00E71717"/>
    <w:rsid w:val="00E73A7A"/>
    <w:rsid w:val="00E73B7F"/>
    <w:rsid w:val="00E7796E"/>
    <w:rsid w:val="00E80094"/>
    <w:rsid w:val="00E819B8"/>
    <w:rsid w:val="00E82907"/>
    <w:rsid w:val="00E82CCC"/>
    <w:rsid w:val="00E840FC"/>
    <w:rsid w:val="00E90B14"/>
    <w:rsid w:val="00E9552D"/>
    <w:rsid w:val="00E97328"/>
    <w:rsid w:val="00E97E67"/>
    <w:rsid w:val="00EA0762"/>
    <w:rsid w:val="00EA0B0D"/>
    <w:rsid w:val="00EA2984"/>
    <w:rsid w:val="00EA3BF3"/>
    <w:rsid w:val="00EA787E"/>
    <w:rsid w:val="00EB2BA0"/>
    <w:rsid w:val="00EB2FB6"/>
    <w:rsid w:val="00EB463D"/>
    <w:rsid w:val="00EB4766"/>
    <w:rsid w:val="00EC11D0"/>
    <w:rsid w:val="00EC1235"/>
    <w:rsid w:val="00ED169E"/>
    <w:rsid w:val="00ED27EE"/>
    <w:rsid w:val="00ED2D6B"/>
    <w:rsid w:val="00EE0118"/>
    <w:rsid w:val="00EE0786"/>
    <w:rsid w:val="00EE11B0"/>
    <w:rsid w:val="00EE22C1"/>
    <w:rsid w:val="00EE62DC"/>
    <w:rsid w:val="00EE756D"/>
    <w:rsid w:val="00EF0579"/>
    <w:rsid w:val="00EF0D0A"/>
    <w:rsid w:val="00EF1901"/>
    <w:rsid w:val="00F0315D"/>
    <w:rsid w:val="00F031FD"/>
    <w:rsid w:val="00F06224"/>
    <w:rsid w:val="00F07EDB"/>
    <w:rsid w:val="00F169CC"/>
    <w:rsid w:val="00F2570F"/>
    <w:rsid w:val="00F26C17"/>
    <w:rsid w:val="00F2770C"/>
    <w:rsid w:val="00F325B8"/>
    <w:rsid w:val="00F34BF2"/>
    <w:rsid w:val="00F374EC"/>
    <w:rsid w:val="00F40095"/>
    <w:rsid w:val="00F40E83"/>
    <w:rsid w:val="00F43769"/>
    <w:rsid w:val="00F43A76"/>
    <w:rsid w:val="00F47028"/>
    <w:rsid w:val="00F503D3"/>
    <w:rsid w:val="00F50E66"/>
    <w:rsid w:val="00F524AC"/>
    <w:rsid w:val="00F53D02"/>
    <w:rsid w:val="00F57BA1"/>
    <w:rsid w:val="00F622D1"/>
    <w:rsid w:val="00F72D72"/>
    <w:rsid w:val="00F73AB3"/>
    <w:rsid w:val="00F742AE"/>
    <w:rsid w:val="00F800B7"/>
    <w:rsid w:val="00F82F64"/>
    <w:rsid w:val="00F84775"/>
    <w:rsid w:val="00F879CA"/>
    <w:rsid w:val="00F91039"/>
    <w:rsid w:val="00FA02E1"/>
    <w:rsid w:val="00FA146B"/>
    <w:rsid w:val="00FA448A"/>
    <w:rsid w:val="00FA5338"/>
    <w:rsid w:val="00FB1C0D"/>
    <w:rsid w:val="00FB2C42"/>
    <w:rsid w:val="00FB3259"/>
    <w:rsid w:val="00FB34BE"/>
    <w:rsid w:val="00FB3FC6"/>
    <w:rsid w:val="00FB5612"/>
    <w:rsid w:val="00FB5951"/>
    <w:rsid w:val="00FC0AF9"/>
    <w:rsid w:val="00FC0AFC"/>
    <w:rsid w:val="00FC36D3"/>
    <w:rsid w:val="00FC413F"/>
    <w:rsid w:val="00FC4EEC"/>
    <w:rsid w:val="00FC5470"/>
    <w:rsid w:val="00FD1133"/>
    <w:rsid w:val="00FD2DE2"/>
    <w:rsid w:val="00FD32B2"/>
    <w:rsid w:val="00FD6798"/>
    <w:rsid w:val="00FD760E"/>
    <w:rsid w:val="00FE117B"/>
    <w:rsid w:val="00FE4ADA"/>
    <w:rsid w:val="00FF02E2"/>
    <w:rsid w:val="00FF0A3F"/>
    <w:rsid w:val="00FF1253"/>
    <w:rsid w:val="00FF1942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10C7A8-0C2D-46C2-BA9A-1FEB126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2342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D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8616B"/>
    <w:rPr>
      <w:rFonts w:ascii="Arial" w:hAnsi="Arial"/>
      <w:sz w:val="18"/>
      <w:szCs w:val="18"/>
    </w:rPr>
  </w:style>
  <w:style w:type="paragraph" w:styleId="a7">
    <w:name w:val="caption"/>
    <w:basedOn w:val="a"/>
    <w:next w:val="a"/>
    <w:qFormat/>
    <w:rsid w:val="005E3197"/>
    <w:rPr>
      <w:sz w:val="20"/>
      <w:szCs w:val="20"/>
    </w:rPr>
  </w:style>
  <w:style w:type="paragraph" w:styleId="a8">
    <w:name w:val="footnote text"/>
    <w:basedOn w:val="a"/>
    <w:semiHidden/>
    <w:rsid w:val="0048138F"/>
    <w:pPr>
      <w:snapToGrid w:val="0"/>
    </w:pPr>
    <w:rPr>
      <w:sz w:val="20"/>
      <w:szCs w:val="20"/>
    </w:rPr>
  </w:style>
  <w:style w:type="character" w:styleId="a9">
    <w:name w:val="footnote reference"/>
    <w:semiHidden/>
    <w:rsid w:val="0048138F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623422"/>
  </w:style>
  <w:style w:type="character" w:styleId="aa">
    <w:name w:val="Hyperlink"/>
    <w:uiPriority w:val="99"/>
    <w:rsid w:val="00623422"/>
    <w:rPr>
      <w:color w:val="0000FF"/>
      <w:u w:val="single"/>
    </w:rPr>
  </w:style>
  <w:style w:type="paragraph" w:styleId="ab">
    <w:name w:val="table of figures"/>
    <w:basedOn w:val="a"/>
    <w:next w:val="a"/>
    <w:uiPriority w:val="99"/>
    <w:rsid w:val="00623422"/>
  </w:style>
  <w:style w:type="paragraph" w:styleId="Web">
    <w:name w:val="Normal (Web)"/>
    <w:basedOn w:val="a"/>
    <w:rsid w:val="007E41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sid w:val="00427759"/>
    <w:rPr>
      <w:color w:val="800080"/>
      <w:u w:val="single"/>
    </w:rPr>
  </w:style>
  <w:style w:type="character" w:styleId="ad">
    <w:name w:val="page number"/>
    <w:basedOn w:val="a0"/>
    <w:rsid w:val="00427759"/>
  </w:style>
  <w:style w:type="character" w:styleId="ae">
    <w:name w:val="annotation reference"/>
    <w:rsid w:val="00550B7E"/>
    <w:rPr>
      <w:sz w:val="18"/>
      <w:szCs w:val="18"/>
    </w:rPr>
  </w:style>
  <w:style w:type="paragraph" w:styleId="af">
    <w:name w:val="annotation text"/>
    <w:basedOn w:val="a"/>
    <w:link w:val="af0"/>
    <w:rsid w:val="00550B7E"/>
  </w:style>
  <w:style w:type="character" w:customStyle="1" w:styleId="af0">
    <w:name w:val="註解文字 字元"/>
    <w:link w:val="af"/>
    <w:rsid w:val="00550B7E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50B7E"/>
    <w:rPr>
      <w:b/>
      <w:bCs/>
    </w:rPr>
  </w:style>
  <w:style w:type="character" w:customStyle="1" w:styleId="af2">
    <w:name w:val="註解主旨 字元"/>
    <w:link w:val="af1"/>
    <w:rsid w:val="00550B7E"/>
    <w:rPr>
      <w:b/>
      <w:bCs/>
      <w:kern w:val="2"/>
      <w:sz w:val="24"/>
      <w:szCs w:val="24"/>
    </w:rPr>
  </w:style>
  <w:style w:type="paragraph" w:customStyle="1" w:styleId="ecxmsonormal">
    <w:name w:val="ecxmsonormal"/>
    <w:basedOn w:val="a"/>
    <w:rsid w:val="00741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basedOn w:val="a0"/>
    <w:link w:val="a4"/>
    <w:uiPriority w:val="99"/>
    <w:rsid w:val="00597E72"/>
    <w:rPr>
      <w:kern w:val="2"/>
    </w:rPr>
  </w:style>
  <w:style w:type="paragraph" w:styleId="af3">
    <w:name w:val="TOC Heading"/>
    <w:basedOn w:val="1"/>
    <w:next w:val="a"/>
    <w:uiPriority w:val="39"/>
    <w:unhideWhenUsed/>
    <w:qFormat/>
    <w:rsid w:val="00E63DEA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63DE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63D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E83F-C577-46A4-B3D5-4D7B6A3D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Company>lisinfo</Company>
  <LinksUpToDate>false</LinksUpToDate>
  <CharactersWithSpaces>2106</CharactersWithSpaces>
  <SharedDoc>false</SharedDoc>
  <HLinks>
    <vt:vector size="204" baseType="variant"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_Toc298943770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_Toc298943769</vt:lpwstr>
      </vt:variant>
      <vt:variant>
        <vt:i4>1179705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_Toc298943768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_Toc298943767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_Toc298943766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_Toc298943765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_Toc298943764</vt:lpwstr>
      </vt:variant>
      <vt:variant>
        <vt:i4>1179705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_Toc298943763</vt:lpwstr>
      </vt:variant>
      <vt:variant>
        <vt:i4>1179705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_Toc298943762</vt:lpwstr>
      </vt:variant>
      <vt:variant>
        <vt:i4>1179705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_Toc298943761</vt:lpwstr>
      </vt:variant>
      <vt:variant>
        <vt:i4>1179705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_Toc298943760</vt:lpwstr>
      </vt:variant>
      <vt:variant>
        <vt:i4>1114169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_Toc298943759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_Toc298943758</vt:lpwstr>
      </vt:variant>
      <vt:variant>
        <vt:i4>1114169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_Toc298943757</vt:lpwstr>
      </vt:variant>
      <vt:variant>
        <vt:i4>1114169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_Toc298943756</vt:lpwstr>
      </vt:variant>
      <vt:variant>
        <vt:i4>1114169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_Toc298943755</vt:lpwstr>
      </vt:variant>
      <vt:variant>
        <vt:i4>1114169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_Toc298943754</vt:lpwstr>
      </vt:variant>
      <vt:variant>
        <vt:i4>1114169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_Toc298943753</vt:lpwstr>
      </vt:variant>
      <vt:variant>
        <vt:i4>1114169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_Toc298943752</vt:lpwstr>
      </vt:variant>
      <vt:variant>
        <vt:i4>1114169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_Toc298943751</vt:lpwstr>
      </vt:variant>
      <vt:variant>
        <vt:i4>1114169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_Toc298943750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_Toc298943749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_Toc298943748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_Toc298943747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_Toc298943746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_Toc298943745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_Toc298943744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_Toc298943743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_Toc298943742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_Toc298943741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_Toc298943740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_Toc298943739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_Toc298943738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_Toc251850699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年份</dc:title>
  <dc:creator>student</dc:creator>
  <cp:lastModifiedBy>Windows 使用者</cp:lastModifiedBy>
  <cp:revision>3</cp:revision>
  <cp:lastPrinted>2016-04-17T06:00:00Z</cp:lastPrinted>
  <dcterms:created xsi:type="dcterms:W3CDTF">2016-04-27T01:23:00Z</dcterms:created>
  <dcterms:modified xsi:type="dcterms:W3CDTF">2017-05-09T09:01:00Z</dcterms:modified>
</cp:coreProperties>
</file>